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Часть 1. Я могу оставить их пока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«Бедняга, лекарства его напугали». 179 молча слушала, но больше не могла сдерживать свой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посчитал, припоминая всех людей, переселившихся из Ордена Ци Шань, включая этих двоих, было уже четверо: «Что с вами случилось? Почему вы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тоже не знаем. Я учил Ци Чжоу, вдруг все завертелось, и вот мы здесь. Недавно мои товарищи-ученики осторожно исследовали, смогут ли они найти магический круг вокруг Ци Шаня, но ничего не нашли». Мэн Ван Цзы пристыженно покачал головой: «Конечно, это все из-за нашей некомпетентности, других нельзя винить».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это злодеяние того, кто сделает тот круг. Хоть этот человек и неизвестен. Как ты можешь винить себя?» Ци Чжоу пытался облегчить его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тебе должно быть стыдно. Это же все из-за твоих систем». Ся И начал обвинять 179: «Ребята, вы мешаете культиваторам н заниматься своим делом и весь день искать какой-то магический круг».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голодны?" Ся И вспомнил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друг мой, я не голоден. По требованию Тянь Цзи каждый в секте Ци Шань должен есть три раза в день, не пропуская ни одной трапезы».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вам было трудно найти дорогу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там будет большое кукурузное поле, и как только мы прибыли, мы заметили карту, которую ты сделал». Мэн Ван Цзы заранее спланировал переселение и выглядел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входная дверь распахнулась. Гу Вэнь Чжу вошел с половиной вепря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«Чжу, ты вернулся» Ся И радостно подошел к нему. Гу Вэнь Чжу посмотрел на него, ухмыляясь. Их взгляды слились воедино, и во дворе мгновенно вспыхнула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И приблизился, Гу Вэнь Чжу в спешке отступил назад, останавливая его: «Я грязный, не подходи». Затем он с грохотом швырнул кабана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нахмурился и быстро отступил на несколько шагов, вытащил чистый носовой платок и наклонился, чтобы почистить свои туфли, которые были такими же чистыми, как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наконец заметил двух лишних людей во дворе. Судя по знакомой одежде и стилю, он не мог не смотреть на Ся И со страхом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Тянь… Тянь…» Ся И быстро представил ему Мэн Ван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«Мэн Ван Цзы, старейшина Тянь Сюань из Ци Шаня». Мэн Ван Цзы со страхом в сердце наблюдал за Гу Вэнь Чжу, как только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Чжоу, ученик старейшины Тянь Сюаня» Ци Чжоу проверял свою обувь, и добавил,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верующие Фан Сянь Дао приходят один за другим. На этот раз их двое. Когда они перестанут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был в смятении, и выражение его лица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просто переселились сюда». Увидев суровое лицо Гу Вэнь Чжу, Ся И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Чжоу убрал платок и посмотрел на Гу Вэнь Чжу. Выражение его лица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«Почтенный бессмертный лидер»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«Менги тоже так сказал. Я думал, что это его проблема, но теперь я начинаю думать, что Чжу похож на вашего благородного бессмертного лидера. Он местный житель, здесь родился и вырос. Он не ваш лидер».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похожи, но он не лидер. Он другой» Мэн Ван Цзы пробормотал: «Чэн Мин плохо распознает людей и направления».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кивнул, подтверждая факт: «Я только однажды имел удовольствие увидеть лидера издалека. Они действительно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раз уж Чжу вернулся, давайте начнем есть». Ся И увидел мрачное лицо Гу Вэнь Чжу и поспешил на кухню, чтобы вынести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«Тянь… Тянь…» Когда Ся И уходил, Гу Вэнь Чжу хотел что-то сказать Мэн Ван Цзы и Ци Чжоу, но не мог вспомнить их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«Зови меня просто старый Мэн» сказал Мэн Ван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«Йи молод и наивен, он легко верит другим. Но я теперь здесь. Никто больше не сможет его обмануть». Выражение лица Гу Вэнь Чжу было холодным, его глаза излучали холод, а брови придавали виду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почувствовал сильное давление на него. Он не мог ни шевельнуть ногами, ни издать ни звука, его пригвоздило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не знал, что он оказывает на него давление. Увидев бледное лицо безмолвного противника, он усмехнулся и вернулся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уходом давление ушло. Ци Чжоу вздохнул с облегчением, в его глазах появился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он лидер?» — спросил Ци Чжоу, понизив голос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 Мэн Ван Цзы медленно покачал головой, а затем глубоко задумался: «Он не лидер, но они похожи, между ними могут быть какие-то связи. Я не ожидал, что в утопии будут такие люди, как он. Ци Чжоу, я тебя знаю, с этого момента тебе нужно быть осторожнее со своими словами. Не зли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уже перестал смотреть на обычных людей свысока. С увещеванием своего мастера он быстро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думал, переодеваясь.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Йи теперь всем сердцем верит этим аферистам. Несмотря на это, я не могу сразу сказать ему правду и разбить ему сердце. Я должен медленно менять его мысли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аферисты не причиняют вреда Йи, я могу оставить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ходил туда-сюда, вынося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последовал за ним и пошел на кухню по сигналу своего мастера, он осторожно закатал рукава и помог достать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длинная белая лента для волос загорелась, когда она коснулась огня печи у стены. «Хм?» Он сделал вдох, осознавая катастрофу, и тут же дунул в сторону безупречно чистой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на улицу, я справлюсь» Ся И прямо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