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Так Хорошо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Циньчуань была старой улицей, заполненной полностью или только на половину разрушенными зданиями, на пыльных серых бетонных стенах которых будто бы росли объявления о дипломах, кредитах, лекарствах и гравировальных печатях. На линиях электропередач, покрытых резиной и плотно задрапированных над головой, был такой толстый слой пыли, что их первоначальный цвет больше не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ходил кругами по местности больше получаса и успешно заблудился. Августовский день вышел сегодня очень жарким И Чу Юй был напряжен. На чьём-то аккаунте в соц-сети он увидел фотографии и адрес прекрасного кафе, предоставляющем только деликатесы. Фотографии с тушеной говядиной и описания к ним вызвали у него такое чувство голода, что он без раздумий помчался в этот старый и забытый всеми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черт возьми, тупо.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всеми этими мыслями в голове, Чу Юй все продолжил ходить. Повернув за угол, он услышал звуки возни. Медленно сделав несколько шагов ближе, он выглянул. Невероятно. Неужели есть люди, которые готовы и в 30-40 градусную жару собраться для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переулке стояли две группы людей. На одной стороне было примерно семь-восемь человек, одетых в черные майки и с огромными татуировки на руках. На всей открытой части кожи был вытатуирован лазурный дракон. На первый взгляд они выглядели точь в-точь как хулиганы — агрессивные, с которыми шутить с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стоял одинокий мужчина. С места, где стоял Чу Юй, была видна только крошечная половина его профиля. Выглядел он довольно молодо.  На нем была простая яркая белая футболка с джинсами; его обнаженные запястья были тонкими и светлыми. По сравнению с группой татуированных мужчин напротив него, он выглядел очень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поразмыслил несколько секунд и пришел к выводу, что это все очень похоже на преступную деятельность. Он проворно набрал 110 и позвонил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в подобных ситуациях, сторона, которая являлась причиной стычки, говорила первую вступительную фразу. Она могла быть про причину спора или же она могла выделить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татуированных мужчин был одет в ярко-красные спортивные шорты. Он был здоровенным, с яркими мышцами и блестящим кольцом в носу. Сделав шаг вперёд, он поднял подбородок и посмотрел вниз, как будто смотрел на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Ши, если ты, черт, встанешь на колени, поклонишься старшим и извинишься, мы позволим тебе уйти на своих двоих!»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ряд его ‘младших братьев’, стоявших позади, подыграли ему и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затаил дыхание, спокойно наблюдая, хоть внутри у него все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Брастья с татуировками на руках выглядели слишком неубедительно, банально и тускло.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«Зачем говорить так много дерьма? Я еще не обедал и немного проголодался, так что давайте сэкономим время, и вы, ребята, нападете на меня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расслабленно и неторопливо, очень приятный и лёгкий для восприятия. Но слова были слишком неподходящими для тона, и в сочетании с таким развязным и презрительным тоном они на сто процентов стали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подумал, что эти парни с татуировками не выдержат и атакуют, но они не сделали это. Вместо этого босс в красных шортах оставался неподвижным, будто он был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Лу Ши был спокоен. Тем же ровным тоном он насмехался над ними, передразнивая: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«Боитесь? Тогда встаньте на колени и трижды назови меня старшим. Я отпущу своих ‘внуков’, как насчет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ровным тоном, без легкой дрожи. Но такая речь в подобных ситуациях была сродни бросанию зажженной спички в бочку с порохом. Последует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красные шорты босс со зловещими треугольными глазами и выпуклыми мышцами поднял кулак и решительно обрушил его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так испугался, что сделал полшага назад и уже собирался закрыть глаза, но в следующую секунду увидел, что татуированная рука с лазурным драконом остановилась. Лу Ши схватил кулак своего противника и безжалостно дернул его вниз, а его правая нога согнулась в колене и направилась прямо к животу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соприкосновения кожи заставил Чу Юя, который просто услышал его, почувствовать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 красных шортах инстинктивно выгнул спину назад, открыл рот и его вырвало до того, как Лу Ши бросил его на колени. В мгновение ока он остался лежать на земле, задыхаясь и кашляя, как дохлая собака,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ты даже не можешь принять удар?» это было явное утверждение, полное презрения, он даже повысил тон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парни с татуировками на больших рукавах сзади пришли в движение. Они набросились, как пчелиный рой, неистово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Чу Юй наконец ясно увидел лицо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действительно очень красивый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Визуальное впечатление от этого лица было тоже довольно сильным, поэтому Чу Юю потребовалось мгновение, чтобы прийти в себя. В это время Лу Ши с ловким изяществом уже уложил двух человек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драки, на его лице не появился ни румянец или капля волнения. Напротив, он выглядел безразличным. В его черных, как смоль, глазах, которые были пронизывающе холодными, не было и следа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трескающихся суставов; запястье татуированного парня было сломано, что вынудило его крикнуть от боли. Как будто раздраженный его криком, Лу Ши поднял руку и вывернул челюсть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остались только звуки соприкосновения кожи и плоти, треск одежды, и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мужчина упал на землю, стоять остался только один парень с татуировкой.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этого человека выжить было сильным. Он отбросил деревянную палку, которую подобрал неизвестно откуда,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ты будешь моим старшим, моим отцом! Моим дедушкой! Моим...»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татуировкой немедленно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набрался храбрости, чтобы посмотреть на молодого человека, стоявшего перед ним. Глаза парня были полны безудержной враждебности, он смотрел на мужчину, как на деревянный кол, с унынием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пекле лета бандит почувствовал, как по спине у него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руке Лу Ши была кровавая рана, и кровь стекала с кончиков его пальцев на землю, но ему было все равно. Он посмотрел вниз на дрожащего мужчину, стоящего на коленях на земле,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«Насмотрелся?»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ещё раньше заметил рану на руке мальчика, и он не мигая смотрел на капающую кровь. Он был немного ошеломлен— внезапно он почувствовал, что у него пересохло в горле, там зазудело и захотелось пить, но он не хотел воды. Что это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наморщил нос, будто бы вдыхая приятный аромат, принесенный горячим и влажным летним ветром. Но, как только он осторожно принюхался, запах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пахнет,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зачарован, он вдруг услышал короткий вопрос — верно, его разоблачили и с ним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из-за угла, он столкнулся с глубокими черными глазами высокомерного опасного парня, что напугало Чу Юя. Вспомнив, насколько безжалостным был парень во время драки, он уже не беспокоился о том, хочет ли он пить или нет, и быстро изложил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проходил мимо!»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перевел дыхание. Видя, что парень все еще пристально смотрит на него, Чу Юй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я... я только что позвонил в полицию...»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[Участок Дорожной Полиции Цинчуаня.]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 первый раз в жизни, оказался в полицейском участке; для него все было в новинку. В комнате средних размеров татуированные гангстеры лежали на полу, крича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«Офицер полиции! Это тот самый ребенок! Я все еще молод, почему он был так безжалостен! Черт, быстро позовите врача, чтобы проверить мою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полицейских, мужчина и женщина, отвечали за запись стенограммы. Женщина-офицер, которой было за тридцать, нахмурилась, шлепнув ручкой по столу. «Тихо! Снова пытаешься спорить? Уголовное досье каждого из вас толще словаря. Ещё и половина месяца не прошла, а ты можешь сосчитать, сколько раз ты здесь был? Вы тут все ещё и наслаждаетесь кондиционером, не оплачивая счет за электричество!»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свою реплику, женщина-полицейский повернулась к другой паре и сказала очень мягким голосом: «Ну же, не бойтесь, теперь вы в безопасности. Вы можете рассказать нам,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она встала и налила им две чашки теплой воды и даже дала каждому по фруктовой конфете. На другой стороне, босс в красных шортах, которого могло вот—вот вырвать желудочным соком,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маленький кролик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опустил голову. Держа одноразовый бумажный стаканчик обеими руками, он тайком посмотрел на Лу Ши, который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парня, который рядом с ним сейчас, не было прежней жестокости и резкости, он спокойно сидел на светло-голубом пластиковом табурете. Такой худощавый и с прямой спиной, он сидел в очень красивой позе. На колене, под холодным белым светом полицейского участка, покоилась его красивая правая рука с зелеными прожилками вен. Рана на его левой руке уже перестала кровоточить и была прикрыта рукавом, ее не было видно.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странные эмоции своего сердца, Чу Юй поставил чашку с водой и, чувствуя голод, открыл фруктовую конфету, которую дала ему женщина-полицейский. Засунув ее в рот, он пососал, приводя в порядок свои мысли и готовясь ответить на вопросы женщины-полицейского.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из его открытого рта смог вырваться хоть один звук, его прервал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Лу Ши, мне 17 лет, я учусь на втором курсе средней школы. Это мой одноклассник».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бандит на удивление все еще учился в школе, и притом на втором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суть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моргнул, поняв, кто этот “одноклассник”, о котором говорит Лу Ши. Неужели он собирался начать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внезапно встретился взглядом с Лу Ши и вздрогнул, случайно сломав фруктовую конфету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равнодушного насилия Лу Ши безумно промелькнули в его голове, а также леденящее душу поведение мальчика во время боя. Он колебался всего две секунды, прежде чем решил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Чу Юй, мне тоже 17 лет. Мы одноклассники».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Чу Юя было украшено прекрасными чертами, у него были ясные глаза и белая кожа. Его волосы, которые от природы были светлого цвета, под солнцем стали светло-каштановыми, придавая им мягкость. В целом его внешность была неагрессивной. Его лицо было из тех, которое вызывает чувство доверия, даже у женщины-полицейском появилось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Женщина-офицер выглядела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все в порядке. Не торопись» сказав это, она протянула Чу Юю еще одну конфету, «Тебе было страшно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протянул руку и взял конфету, вежливо поблагодарив ее. Из-за конфеты во рту его речь была невнятной и тягучей.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я действительно испугался».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Чу Юй больше не знал, что сказать, поэтому он, наклонив голову, посмотрел на Лу Ши, а ожидании, когда его “одноклассник” покажет свои актерские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этот парень выглядит ещё красивее. Черты его лица были изысканны: бледная кожа, высокий нос и черные радужки в длинных и узких паре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намек Чу Юя, Лу Ши наклонил голову и взглянул на банду с большими татуировками позади него, затем быстро отвел взгляд. Он сказал: «Сегодня… Мы с Чу Юем планировали вместе посмотреть новый фильм. Я просто хотел срезать путь через переулок и не ожидал, что мы столкнемся с этой группой дерущихся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ошеломлен. Какой ещё фильм? Лгать с таким невозмутимым лицом? Этот парень действительно достоин быть гангстером!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разорвал обертку фруктовой конфеты и положил ее в рот, пытаясь подавить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татуированных парней, сидящих на корточках в ряд позади них, босс в красных шортах разразился руганью: «Идите вы к чертовой матери! Этот сукин сын наводит поклеп на меня, Цян-Гэ,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«Тихо! Ты что, не слышал меня?» женщина-полицейский сердито выругалась, «Что нам делать, если твой громкий голос напугает этих маленьких учеников!»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сделал вид, что дрожит, напустив на себя скромный вид, будто напуган голосом босса преступного мира. И в качестве утешения он получил еще одну фруктовую конфету, которую с радостью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 и я заметили их ссору, видимо, возник какой-то конфликт. Мы подслушали, как кто-то сказал, что некоторые из братьев были ранены в каком-то инциденте раньше и что Цян-Гэ не сможет выбраться из этого, что этот босс не был квалифицирован. Кто-то другой возразил, в итоге возник спор и драка, вот, наверное, и все. Мы поняли, что дело нечисто и вспомнили, чему нас учили наши учителя, поэтому Чу Юй и позвонил в полицию со своего телефона».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во рту снова была разломана. Глаза Чу Юя – другой вовлеченной стороны – были пустыми, когда он кивнул в знак согласия, тихо думая, что эта история логична и звучит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он лжет!»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непреклонным взглядом женщины-офицера, Цян-Гэ заткнулся и снова присел на корточки, быстро топая по плиткам пола, чтобы выпустить пар. Цян-Гэ занимался рэкетом за плату и крышевал в районе недалеко от улицы Цинчуань и привык угнетать других. Он не ожидал, что после стольких ночей, проведенных на улицах, он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ненавистью начал бормотать про себя. Этот маленький ребенок выглядит так, будто не может драться, но его колено чуть не вытолкнуло его кишки наружу! Теперь он несёт чушь с этим своим одноклассником, который появился из ниоткуда. Они сидят в этом полицейском участке и делают вид, что невиновны, и никто в этом не сомневается! Неужели все, черт возьми,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доел конфету и со своей милой манерой и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я позвонил в полицию. Это мой телефон, и вот записи звонков на нем. Та сцена напугала меня до смерти. К счастью, вы прибыли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тихо сказала: «Это наша работа, не бойся. Если вы снова столкнетесь с чем-то подобным в будущем, не забудьте позвонить в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кивнул, и Лу Ши также ответил: «Наш учитель сказал нам: "Поддержание социальной стабильности-долг каждого гражданина».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Лу Ши уверенно процитировал это, Чу Юй снова взглянул на своего “одноклассника”.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дело было улажено, и Цян-Гэ вместе с остальными остался, чтобы их отругали и перевоспитали. Чу Юй и Лу Ши расписались в стенограмме и теперь уже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они вышли, Цян-Гэ, который все еще сидел на корточках на полу, заложив руки за голову, высокомерно поднял подбородок и крикнул Лу Ши вне поля зрения женщины-полицейского: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 базар отвечаю*. Лао-цзы и его братья из банды Лазурного Дракона отвечают. Из какой ты банды? Говори, если у тебя хватит смелости! Подождите, пока Лаоцзы освободят, и мы снова встретимся!»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подумал, что неудивительно, что они были покрыты татуировками лазурного дракона, раз они называются Бандой Лазурного Дракона,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«Банда Лазурного Дракона очень могущественна?» Чу Юй высунул голову из-за спины Лу Ши и ответил громким и ясным голосом:  «Мы из Коммунистической молодежной лиги!»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