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Молодой господин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вышел из полицейского участка с белым, платстиковым пакетом рукам. В -м было много различных фруктовых конфет, которые ему дала женщина-офицер. Выбрав клубничную конфету, он раскрыл фантик и положил ее в рот. Потом Чу Юй вспомнил про Лу Ши и повернулся к -му: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Ээ… одноклассник, конфета,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Ши посмотрели друг на друга. Он до сих пор был напуган, поэтому его предложение прозвучало странно. Чу Юй сразу почувствовал, что этот парень был намного страш-е, чем те парни с татуировками.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а воздух горячим, и все это портило настроение Лу Ши. Он посмотрел на часы на своей правой руке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«Оу, окей» Чу Юй кивнул и уже по привычке хотел сказать ‘Увидимся’, но быстро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парня исчезла вдали, Чу Юй -которое время тупо простоял у полицейского участка, пока в-запно - вспомнил, ради чего он вообще пришёл на улицуу ЦиньЧуянь —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секунды две и разочаровавшись в своих способностях ориентироваться на местности, Чу Юй стиснул зубы. Он купил себе бутылку воды в ближайшем магази- и воспользовался этим, чтобы узнать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жил на улице ЦуньЧуань. Старомодное 30-лет-е здание имело серые бетонные стены снаружи и узкие проходы с низкими дверями внутри. Пауки плели паутину в его темных углах, в то время как зеленая краска на перилах лестницы облупилась, обнажив лежащую под -й ржавчину.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мизофобом и, когда вернулся домой, первым делом принял душ; он намеренно вымыл руки три лишних раза. Рана на его левой руке пропиталась водой и потеряла свой цвет, но Лу Ши - потрудился взглянуть на -е, слишком лень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переоделся в белую футболку и вытирал волосы,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«Шито?*»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Вэй Гуанлей был встревожен,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старших! Лу-Гэ, этот глупец Чжао Цзяцян послал кое-кого, чтобы помешать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«...,» Вэй Гуанлей поперхнулся своими словами. Его желудок был полон огня, который -возможно было потушить, поэтому он терпеливо объяснил, «Тот парень, который любит носить красные шорты и у которого на руках вытатуирован лазурный дракон. Он всегда ходит вокруг и говорит: "Я Цян-Гэ, босс Банды Лазурного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сопоставил человека с этим име-м.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«Ээ, он заблокировал меня в переулке за улицей сегодня около полудня».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- Вэй Гуанлей снова забеспокоился, — Лу-Гэ, мой названый брат, ты ведь никого - покалечил, - так ли? Они все еще живы?»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Ши - нравилось драться, но когда он впервые переехал на улицу Цинчуань, многие люди заметили, что он только что окончил среднюю школу и что в его семье - было взрослых. Он всегда ходил один, но обувь, которую он носил, была -дешевой.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яг-нка, который в-запно появился с надписью "У меня есть деньги, и меня очень легко запугать", написанной по всему его телу, поэтому у -которых людей появились злые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улицы Цинчуань был довольно хаотичным. Здесь было полно старых домов, которые - были с-сены, и поэтому в них могли жить люди из всех слоев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летом, когда люди были очень раздражительны, в переулках собирались толпы, чтобы устроить вооруженные потасовки, и по ночам там всегда было оживленно. Иногда приходилось зара-е резервировать место, иначе оно было бы слишком перепол-но, что мешало другим выступать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вначале Лу Ши дрался почти каждый день, и так продолжалось долгое время. Потом уже мало кто смел лезть к 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к единому м-нию— ты ему - ровня, ты - можешь его обидеть, он - гребаный яг-нок, как бы он ни выглядел, потому что он явно дикий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жил-был смелый человек, который - верил в такое зло. Он увидел, что Лу Ши молод и красив, поэтому вышел посреди ночи, чтобы вломиться к -му. В ту ночь Лу Ши покалечил мужчи- ногу в коридоре. Его вопли боли были слышны по всей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белое полотенце, Лу Ши достал из холодильника бутылку ми-ральной воды, открутил крышку и сделал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- пострадал. Кто-то позвонил в полицию, и мы все вместе отправились в участок.»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- ожидал услышать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еще там, я ушел первым, чтобы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озадаченно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черт возьми, позвонил в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Цинчуань существовало -гласное правило, что если дело можно решить кулаком, то звонить в полицию было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Лу Ши был намек на улыбку,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«Член Коммунистической молодежной лиги».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-бе сгустились темные тучи, а на земле поднялся сильный ветер. Лу Ши подошел к двери автомастерской Вэй Гуанлея и крикнул: “Шито”.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крикнул в ответ изнутри: «Я принимаю ванну! Две минуты!»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было скучно, но он - мог войти, поэтому просто стоял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старые магазины, которые - меняли свои вывески уже десять или двадцать лет. Лу Ши рассеянно оглядывался по сторонам, когда его взгляд в-запно остановился на определенном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сторо- улицы, у входа в Мясной дом Старого Яна, стоял человек с, казалось бы, знакомой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вышел в спортивной майке и увидел, что Лу Ши смотрит на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разве ты - помогал дяде Яну с рекламой на дерьмовом публичном аккаунте два дня назад? Я - ожидал, что это будет полезно, он обманывает уже нового клиента!»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великолепным зрением Лу Ши ясно видел, что это действительно был Чу Юй, тот член Коммунистической молодежной лиги, которого он встретил ра-е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все еще -с с собой маленький пластиковый пакет с фруктовыми конфетами. Он - зашёл, а просто сел за столик перед магазином. Возможно, Чу Юй хотел избежать странных пятен на пластиковом табурете, потому что он терпеливо наклонился и -сколько раз вытер сиденье салфеткой, прежде чем, нако-ц,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Лу Ши посмотрел на Вэй Гуанлея, с волос которого все еще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мы будем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специально сварила куриный суп перед тем, как пойти поиграть в маджонг. Она сказала, что ты собираешься начать учебу в качестве студента второго курса, со стипендией за первое место, и, поскольку быть лучшим учеником утомительно, тебе нужно подпитать свой мозг! Она все говорит м- пить меньше. Серьезно, что это за двойные стандарты? Не говоря уже о том, что у тебя еще есть больше полугода до отъезда в школу. Еще так рано...»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Жалуясь, Вэй Гуанлей установил пару квадратных складных столов в углу магазина. Лу Ши взял миски и палочки для еды в одну руку, а в другую взял кастрюлю с супом, затем они вдвоем подтащили пластиковые табуретки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закончили трапезу, дождь, который собирался большую часть дня, нако-ц, обрушился, как бушующий водопад. Дренажная система улицы Цинчуань была посредственной, и поэтому улицы вскоре заполнились водой, достаточно глубоким потоком, чтобы разводить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завесу дождя Лу Ши мог видеть Чу Юч, который закончил есть и радостно разговаривал с дядей Яном, который упаковывал порцию говядины на вынос. Дядя Ян достал зонтик, вероятно, спрашивая юношу, нужен ли он ему. Чу Юй махнул рукой и отказался, но - ушел. Вместо этого он сел на табурет и начал есть конфеты из маленького пакетика.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все еще рос и мог опустошить миску риса за -сколько глотков. Выпив половину миски куриного супа, он решил сделать минутный перерыв и снова поднял тему Цян-Гэ.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Цян-Гэ нацеливался на тебя уже -сколько д-й, он просто - осмеливался ничего делать до этого, скорее всего, опасаясь слухов. Вчера -сколько его людей собирали плату за защиту с уличных торговцев и поссорились. Я - знаю как, но твое имя было упомянуто, поэтому он привел -сколько человек, чтобы остановить тебя сегодня, вероятно, чтобы доказать свой статус босса,» сказав все это, Вэй Гуанлей закончил словами, «Мы все здесь братья. Моя мать-твоя мать, и Чжу Жифэй, мать этого ребенка, тоже твоя мать. В любом случае, я имею в виду, что если тебе действительно понадобиться, чтобы кто-то забрал тебя из полицейского участка, просто позвони моей матери напрямую. Если она - за столом для маджонга, значит, она на пути к столу для маджонга, она совершенно свободна».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- любил беспокоить людей. Если бы он мог решить проблему сам, то решил бы ее своими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— сказал он, — 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продолжил есть, опустив глаза. Он был стройным и худощавым, и он - сидел бы, он все равно выглядел хорошо. Даже когда он щипал еду палочками для еды, можно было сказать, что каждое движение его было чем-то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Вэй Гуанлей почувствовал, что, хотя этот его брат сидел рядом с ним, он был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его мать болтала о Лу Ши с тетушкой Цзин из сосед-го дома. Она сказала, что вскоре после того, как Лу Ши прибыл на улицу Циньчуань, появился телохранитель в костюме, который приехал за ним на таком роскошном автомобиле, который можно было увидеть только по телевизору. Он быстро ушел, и больше его никто -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внимание Вэй Гуанлея было отвлечено. Он поставил миску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эта машина, должно быть, стоит семь или восемь миллионов юа-й,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глаза и, проследив за взглядом Вэй Гуанлея, увидел, как черный "Роллс-ройс" проехал под дождем и медленно остановился у Мясного дома Старого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стороны водителя открылась, и шофер в униформе и белых перчатках вышел из машины с большим черным зонтом. Он поспешно обошел машину сзади и оказался перед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Чу Юй встал, чтобы попрощаться с дядей Яном, а затем подошел к перед-й части машины вместе с водителем, нырнув под зонтик. Он подождал, пока мужчина откроет дверцу машины, прежде чем сесть на зад-е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потрясла Вэй Гуанлея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какой-то богатой семьи приехал сюда, чтобы испытать наши средства к существованию? Дядя Ян, наверное, в восторге, он может хвастаться этим больше полугода!»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"Роллс-ройс" уехал, и Лу Ши отвел взгляд. Подняв миску, он сделал глоток супа. Он вспомнил поход в полицейский участок, откуда Чу Юй вы-с пакет с конфетами и спросил его, - хочет ли он одну, его глаза были светлыми, как маленькая чашечка янтаря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оказался молодым мастером с чистыми глазами, лишенными малейшей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маши- Чу Юю было -много холодно из-за кондицио-ра. Он повернул голову, чтобы выглянуть в окно, но стекло было покрыто дождем. Оно было размытым, и ничего -льзя было разглядеть отчетливо—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он заметил, что на другой сторо- улицы сидит кто-то, кто, похоже, тот бандит, которого он встретил в полдень, но у -го - было времени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вообще сделал, если бы убедился,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себе больше думать об этом, Чу Юй указал на фруктовую конфету в своей руке и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Чэнь, если вы хотите конфет, у меня их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взглянул в зеркало зад-го вида и, увидев выпуклые щеки Чу Юя,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- ешьте это. Такие конфеты дешевые, от них потом живот заболит, они вредны для здоровья. Кроме того, из того, что я только что увидел, стало ясно, что даже если у этой говядины свежий вкус, она - чистая. Дома твоя тетя Лан испекла для тебя пирог с бобами мунг. Он божественный».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-сколько растерян, он хотел сказать, что говядина была правда очень вкусной; реклама публичного аккаунта - солгала. Конфеты тоже были вкусными, и он - чувствовал себя плохо после того, как съел их. Держа пластиковый пакет, - выпуская его из рук, он хотел рассказать ещё про то, что следил за бандитами и провел полдня в полицейском участке с группой татуированных мужчин, но больше -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хотел отмахиваться от добрых чувств этого человека. В конце концов, Чу Юй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Тогда я попробую, когда доедем».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- заметил его плохого настроения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Мадам пришла сегодня утром домой, чтобы забрать -которые важные документы, и спросила, где ты, поэтому я сказал ей, что молодой господин вышел поиграть со своими одноклассниками. Мадам оставила тебе сообщение, в котором сказала, что будет занята в течение следующих -скольких д-й и - вер-тся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возился с разноцветной оберткой от конфет, растирая кусочки сахара на кончиках пальцев, отчего они становились липкими и -приятными.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них, затем через -которое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дядя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как обычно,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- думай, что мадам - заботится о тебе. Мадам беспокоится о тебе, просто господин так в-запно скончался, и все давление легло на плечи мадам. Когда ты так занят, естественно, трудно заботиться о своем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слышал эти слова очень часто с тех пор, как был ребенком, что больше - уже - считал. Он отвернулся и уставился на пейзаж улиц, занавешенных дождем за окном. Через -которое время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-смотря на то, что он совсем - попал под дождь, тетя Лан с тревогой втолкнула Чу Юя в ванную, чтобы он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отмокания ко-чности Чу Юя смягчились. Он переоделся и, посмотрев на себя в зеркало, обнаружил, что его волосы, казалось, -много отросли. А также его ногти, которые, очевидно, были подстрижены вчера, сегодня, казалось, снова удлинились. Был ли у -го еще один скачок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придал этому особого значения, ложась на ночь в постель и играя в игры. Перед сном он послушал истории, чтобы загипнотизировать себя, и вскоре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Чу Юю показалось, что он словно упал в вулканический кратер. Жар во всем его теле был ужасен, как будто его кровеносные сосуды готовились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тот извилистый переулок, залитый ослепительным сол-чным светом, где Лу Ши повернул голову, явив свои темные брови и ледяные пронзительные глаза. Из раны на его левой руке все еще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