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Я защищу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утренней самостоятельной работы, парадная дверь класса А второго курса, задняя дверь и окна были полны прилипчивых учеников, которые пришли взглянуть на Чу Юя. Особенно те, кто только что поступил; многим из них было любопытно, как выглядит Цветок частной школы Цзянин.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обеспокоен.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причину отказа, девушка, которая попросила у него ник QQ, нервно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считаешь, что… Я некрасивая?»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«Красивая, но не такая красивая, как 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красивой и лишь немного уступала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девушка вздохнула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получается, дело не в том, что я недостаточно хороша. Спасибо тебе, даже несмотря на то, что ты отверг меня, ты нашел подходящую причину, которая не только заставит меня сдаться, но и подарит мне выход из затруднительного положения, — ее брови были изогнуты, и она сдержала улыбку, — В конце концов, ты видел весенние почки, оттенки лета, красные листья осени и падающий зимний снег, но все же ничто не могло сравниться с твоим прекрасным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вспоминание этого момента Чу Юй схватился за воротник своей школьной формы, чувствуя,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повернулся, поднял домашнее задание в руке и перешел прямо к делу.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«Списываешь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 Чу Юй подпер подбородок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списывать твою, я возьму у Лу Ши. В его домашнем задании меньше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дам это Дрим-Гэ».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снова утешил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«Расслабься, что касается заполнения пустого вопроса с экзамена по китайскому языку, можно сказать, что в школе все всё знают. В настоящее время ты популярен среди всех наших младших братьев и сестер первого курса, это не так уж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еще раз упомянешь экзамен по китайскому, я разорву нашу дружбу…»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не смог удержаться от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Лао-цзы чуть не подавился, сдерживая смех вчера в кафетерии. Я наконец-то понял, какая действительно есть причина оставаться холостяком!»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сверкнул глазами, но это не произвело должного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комитета ежедневного дежурства крикнул с трибуны: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«Чу Юй, ты сегодня на дежурстве, не забудь протереть доску!»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Чу Юй дважды помахал ей. «Хорошо, понял».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 мужского пола проходил мимо Чу Юя и случайно врезался в его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наблюдал за спиной человека, когда он уходил.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нарочно? В чем его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 намеренно» Чжан Юэшань закончил свою домашнюю работу, расслабился и пригласил Чу Юя поболтать. «Этого парня зовут Гуань Иян, и он преследует Дэн Мэнмен с первого класса средней школы. Он ищет внимания, так что не опускайся до его уровня».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задал ключевой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такая Дэн Мэнмен?»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напомнил Чу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«Девушка, которая вчера попросила у тебя QQ!»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значит, на меня навесили ярлык соперника в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отличным мужчинам всегда завидуют другие мужчины вокруг».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который заучивал лексику, обернулся и хлопнул себя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К сожалению, у моего соседа по парте, нашего любимого представителя, никогда не было такого опыта».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Чжу Жифэй пришел из соседнего класса, чтобы повидаться с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Юя, прислонившегося к стене и читающего комикс, Чжу Чжифэй поприветствовал его, прежде чем повернуться к Лу 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время назначено. Завтра вечером, в обычном месте».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было немного нескрываемого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держал карандаш и отвечал на вопросы. Выслушав, он ответил ‘’Хм",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свой комикс и с любопытством поднял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О чем ты говоришь? Завтра вечером будет что-нибудь веселое? Можете взять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была суббота, и Чу Ю решил, что где бы ни был Лу Ши, он тоже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однажды, он больше не хотел терпеть то неприятное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повертев карандаш между пальцами, Лу Ши откинулся на спинку стула и пристально посмотрел на Чу Юя. «Хочешь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увидел шанс и затем несколько раз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взглянул на Лу 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Лу-Гэ, не будет ли это место неподходящим для Школьного Цветка? В этом месте царит хаос, и там будет так много разных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только пристально смотрел на Чу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Неподходящее для него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стало еще любопытнее.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Если ты мне не веришь, просто посмотри в мои большие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небольших расчетах, которые Чу Юй сделал в своем сердце, Лу Ши кончиком карандаша осторожно постучал по столешнице.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если ты придешь, не забудь аккуратно следовать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все еще хотел убедить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защищу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/-/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Субботний вечер,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ветер на улице Цинчуан-роуд был тихим. Дневная суета исчезла, остались только безмолвные уличные фонари. Линии электоропередач были старыми, поэтому огни время от времени мигали и издавали звук "тзз-тзз".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вызвал такси и подъехал к двери автомастерской Вэй Гуанлея.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такси, то увидел, что Лу Ши был одет во все черное— черные рваные джинсы и черную футболку с граффити. Он снял часы с левого запястья и заменил их черным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привлекательным аспектом были длинные ноги мальчика. На ногах у него была пара черных кожаных ботинок, ретро-металлические пряжки обхватывали лодыжки, подчеркивая линию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прибыл, Лу Ши развернулся и вошел в автомастерскую. Чу Юй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дворике, где они в последний раз ели хотпот, Вэй Гуанлей в камуфляжной куртке сидел на корточках с сигаретой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Юй вошел следом за Лу Ши, он махнул рукой,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Мастер, я не видел тебя целую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Юя изогнулись, когда он улыбнулся и поприветствовал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встал, заправил незажженную сигарету за ухо и обратился к Лу 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приезжает команда под названием "Черная змея’, поэтому Ли-Гэ ищет тебя, говоря, что ты должен идти. Если он проиграет на своей родной территории, над ним будут издеваться до самой смерти».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Чжу Жифэй?»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Ши закончил спрашивать, Чжу Чжифэй выбежал из ремонтной.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рассмеялся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прятался в ремонтной комнате и писал эссе, и он даже закончил писать одно, какой образцовый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стояли перед ставнями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Ставень был разрисован граффити и отображал несколько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наклонился, выудил ключ и со щелчком отвинтил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ставни были подняты, открывая вид на квадратный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был включен, и из-за темноты было невозможно разглядеть,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двигался быстро. Он бросился внутрь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находилось внутри склада, оказалось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Юй слегка сузились. Он не смел моргнуть глазами и проговорил, затаив дыхание: “Я.. блядь”. [i… fuck]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оглянулся на него и вздернул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собираешься трахнуть?» [fuck]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моргнул, не догнав.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стал дожидаться его ответа  и вошел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