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припаркован черный заказной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автомобиля, капот, заднее крыло, шины – возможно, даже двигатель и цилиндр внутри – все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линии кузова автомобиля были идеальны; каждый дюйм свежей краски был ослепителен, и машина напоминала спящего стального бегемота который, как только проснется, будет реветь через горы и поля, оглушая любого, кто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испытывал неприязни к оружию или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забилось немного быстрее, а ладони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взялся за ручку двери, открыл дверцу и сел боком на водительское сиденье. Вэй Гуанлей и Чжу Чжифэй сили на заднем сиденье слева и справа. Светящиеся синие фары включились, но Чу Юй все еще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Лу Ши не опустил окно, не положил руку на раму, не поднял брови и не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оцепенения и поспешно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Чу Юй увидел, как Лу Ши наклонился вперед, его руки опустились на грудь и потянули ремень безопасности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забыл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сел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низко взревел, и дверь гаража на другой стороне склада открылась, выходя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у Чу Юя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прямо по дороге вот так, это … не принесёт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положил левую руку на окно рядом с собой, в то время как другой рукой держал руль. Контраст между его холодной белой кожей и черной кожей рулевого колеса был отчетливым. Когда он поворачивал за угол, костяшки его пальцев, державших рычаг ручного переключения передач, были яркими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знал, о чем беспокоился Чу Юй. Он поправил очки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Лу-Ге-старый мастер, он никогда бы не перевернул машину»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тоже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бойся. Хотя у нас нет водительских прав, никто не остановит нас на этой дороге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холодный ночной ветер дул в лицо Чу Юя, когда он,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Хэ Чжихао было много несовершеннолетних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в доме Чу Юя было припарковано несколько суперкаров— подарки от его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припаркованы там только для того, чтобы собирать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соблюдал закон и не вмешивался в игры круга Хэ Чжихао. Он был готов сдать на права в возрасте восемнадцати лет, и только тогда он будет ездить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этот самый момент он сидел на переднем пассажирском сиденье, сопровождаемый низким гулом двигателя, и ехал по темной ночной дороге. Он почувствовал, что он идет по совершенно иному пути, чем в первые семнадцать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чрезвычайно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больше получаса и наконец остановились на заброшенном шоссе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выглянул в окно и услышал шумный гул голосов. В то же время, в тот момент, когда их машина остановилась, многие люди оглянулись, а некоторые даже взволнованно сфотографировали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и вышел из машины. Лу Ши схватил ключ от машины пальцами и вошел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и Вэй Гуанлей не последовали за ним и встали рядом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глупым, он уже понял, для чего здесь были Лу Ши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Ши... Когда он начал уличные гонки?»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не собирался ничего скрывать. Чу Юй спросил, и он ответил: «В первый год. У Лу-Гэ не было денег, поэтому он начал это. Если он выиграет, то получит денежную награду».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обнаружил, что чем больше он сближался с Лу Ши, тем сложнее этот человек ему казался. Но чем сложнее он становился, тем сильнее становилась особая сила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«Ему… очень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один, конечно, ему не хватает денег. Хотя Сяо-Фэй и я удивляемся, почему он не может просто зарабатывать деньги, работая неполный рабочий день в автомастерской моей семьи, зарплаты в любом случае хватило бы на его расходы.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езда по трассе — это захватывающе. Своего рода трепет, который вы можете почувствовать, только рискуя умереть, если машина перевернется».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щелкнул зажигалкой и закурил сигарету. После того, как искры исчезли, он затянулся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Лу-Гэ хочет такой стимуляции, чтобы высвободить всю враждебность, которую он сдерживает в своем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Чу Юй вырос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сказал Лу Ши во дворе, Вэй Гуанлей не мог не вспомнить пословицу: ‘теплая вода может растопить и ледяные шипы’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сигарету, которую держал в руке, Вэй Гуанлею.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поймал её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«Ли-Гэ позволил?»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Лу Ши засунул руки в карманы, — Я буду вести машину в первой гонке».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сжал кулаки, выглядя взволнованным.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не бери Шито, я пойду и займу место Лу-Гэ с дробовиком!»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пристально посмотрел на Чу Юя. «Идешь?»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так сказал, Вэй Гуанлей и Чжу Чжифэй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Юй сел в машину вместе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 по обе стороны, показывая трассу и стартовую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в топике и сексуальных джинсовых шортах стояла посередине на белой линии, держа в руках два маленьких зеленых флажка.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руль одной рукой, медленно ведя машину в исходное положение, где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машины были теплые цвета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в его глазах, напоминая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Чу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ничего не скрывал.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«Немного, но я больше взволнован. Я просто чувствую себя очень взвинченным, такое ощущение, что адреналин взлетает».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Лу Ши искоса взглянул на него, — Через минуту будет еще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первый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выпрямился, уставился вперед и положил обе руки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свистка Чу 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третий свисток, машина сорвалась с места,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Юя внезапно остановилось в течение этих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крепко привязано ремнем безопасности к сиденью, когда кончик носа атаковал запах топлива, а грохот выхлопа ударил прямо в уши. Все нервы и кости в его теле чувствовали дрожь двигателя, полную чистого механического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свист по обе стороны трассы остались позади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трасса, пейзаж, свет и тень-все появлялись и исчезали, как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человек, сидевший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тяжело вздохнул и подсознательно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«Ш-ш-ш, проезжаем угол».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он моргнул, и Лу Ши затормозил изо всех сил, затем проехал угол и выехал из него. Через несколько мгновений он уже проплыл через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 себя так, словно его чуть не выбросило из окна машины сильной центробежной силой; его сердце могло вот-вот перестать 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он, наконец, восстановил дыхание, впереди появился следующий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почти надломился.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хрипловатый голос Лу Ши содержал легкую улыбку,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 почувствовал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последовательных поворотов дороги ноги Чу Юя были мягкими, и возникло ощущение предсмертного удушья, но адреналин, бегущий по его венам, бурлил. Белый свет, казалось, взорвался в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чертовски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задыхаясь, Чу Юй не смог удержаться и повернул голову, чтобы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все, что находилось за пределами транспортного средства, превратилось в ничто, бесконечная дорожная колея и холодная ночная сцена стали фоном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