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пересекла финишную черту и, оставив позади ликующую толпу, остановилась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тень деревьев заслоняла свет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двигателя затих, и все вокруг погрузилось в тишину, он отчетливо услышал свое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рев двигателей и свист ветра в ночи, а также свист, смешанный со звуками криков людей, доносящихся издалека, но из-за того, что окна машины служили барьером, все это звучало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 Юя онемела, и он слегка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теле было более 600 мышц по всему телу, и он, казалось, чувствовал, как каждая из них болит от накопившегося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мягкими руками он отстегнул ремень безопасности, стягивающий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его лоб уже влажный от мелких каплей пота. Адреналин в его крови еще не успокоился, и кончики его пальцев не могли унять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Ши, на которой был черный браслет, лежала на руле, в его темных глазах, казалось, были холодные звезды, излучающие слабый свет. Он искоса взглянул и спросил Чу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глубже,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напоминание, Чу Юй понял, что ползущий вверх по его позвоночнику жар был знакомым. Его сердце колотилось так быстро, что он даже чувствовал пульсацию крови в венах, в то время как в горле пересохло и немного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откинулся на спинку кресла в расслабленной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 сторону, демонстрируя нежные и твердые линии своей шеи.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неподвижно уставился на сине-зеленые кровеносные сосуды под его холодной белой кожей, которые обнажались при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закрыл глаза 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были скрыты еще две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приподнялся на сиденье, упершись одним коленом в край водительского сиденья. Его губы и зубы приблизились к плечу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поднял руку, чтобы погладить мягкие волосы Чу Юя, а затем слегка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кровь потекла по его губам и зубам и вниз по горлу, когда они оба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провел рукой вниз по волосам Чу Юя, пока его ладонь не коснулась его затылка, и он мягко успокоил его, его голос был нежным и хриплым: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я здесь».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густая тень, образовавшаяся от полога пышной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предавался этому удовольствию быть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света, казалось, мерцали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 вел машину обратно к финишу, вокруг них раздался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 это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гонки до финиша любой почувствовал бы, что его нервы были поражены электрическим током, и нужно бы выпустить пар. Поцелуи и все такое в машине не были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вышел из машины, все его тело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высосал больше крови, что дало ему ощущение, что он ступает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Ши небрежно закрыл за собой дверцу машины, Чу Юй задумался. Он обошел машину спереди, встал рядом с Лу Ши и достал из кармана стеклянную бутылку длиной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соломинку, Чу Юй передал ее Лу 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«Тонизирующее средство, обогащающее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посмотрел на знакомую стеклянную бутылку и лениво засунул руки в карманы. Он не протянул руку, чтобы взять его, а скорее естественно опустил голову рядом с рукой Чу Ю и прикусил соломинку, выпив все в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двигался вверх и вниз, когда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 секунду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и Вэй Гуанлей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первым хлопнул Чу Юя по плечу и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все было? Было круто сидеть в машине Лу-Гэ? Тебя не вырвало?»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вырвало. Это было круто, действительно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поправил очки и засиял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держишься лучше, чем я. В первый раз, когда я ехал с Лу-Гэ, у меня подкосились ноги, и я просто не мог стоять. В итоге я оказался на коленях перед огромной толпой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все такие же, как ты, с ногами новорожденного?» Вэй Гуанлей в шутку пнул ногу Чжу Чжифэя, затем повернулся к Лу Ши, «Лу-Гэ, ты, блядь, за считанные секунды научил этих Черных Змей, как быть мужиками! Как только ты нажал на газ, ты сорвался с места, как стрела, вылетевшая из лука. Они были так медлительны, что выглядели совсем как черепахи позади тебя, даже не видели задней части твоей машины!»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«Держу пари, они даже не почувствовали запаха выхлопа!» Чжу Жифэй был взволнован, «Люди вокруг все смеялись. Если бы я был частью Черных Змей, я бы скрылся с лица земли, чтобы никогда больше не появиться перед тобой в этой жизни!»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Ши не изменилось, и его тон был ровным, как обычно, когда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Ли-Гэ?»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указал направление.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там, наверное, ждет, когда ты придешь и найдешь 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 увидел, как Лу Ши подошел и поднял кулак. Двое стукнулись кулаками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стоял позади Лу Ши и спокойно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 имени Ли-Гэ был старше Лу Ши и остальных. Он был крепкого телосложения и в хорошей форме, с глубоким шрамом в уголке одного глаза. На нем была черная куртка с широко расстегнутой серебряной молнией, открывающей татуировку на груди— сложный и непонятный символ, который выглядел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гонка!» сказал Ли-Гэ хриплым голосом. Затем он достал бутылку вина и одноразовые стаканчики, разговаривая, пока наливал, «До того, как пришли эти Черные Змеи, они, блядь, не спрашивали и не просили. Теперь, когда их уже немного потрепало, кто посмеет поднимать шум перед Лао-цзы?»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полный стакан Лу Ши, затем последовательно передал один Вэй Гуанлею, Чжу Чжифэю и, наконец, Чу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знал, что раз он пришел сюда с Лу Ши, он не мог отказаться от вина перед ним, иначе он был бы бесчувственным и разочаровал бы Лу Ши, даже доставив неудобства,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наполовину поднял руку, когда услышал, как Лу Ши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 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пьет?»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тоже посмотрел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глаза Лу Ши были темными. Держа стаканчик в руке, он поднес его к губам и прикончил за несколько глотков. Он отбросил его в сторону после того, как опустошил  «Его вино дай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 пристально посмотрел на Лу Ши и увидел нетерпение между его бровями. Он знал, что у этого мальчика довольно скверный характер, поэтому не стал вдаваться в подробности. Он передвинул стакан с вином в своей руке и протянул его Лу Ши, интрига наполнила его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встретил Лу Ши больше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Ши не был таким высоким, и его тело все еще сохраняло худобу, свойственную молодым людям. Но где бы он ни был, его прямая спина была бы замечена в толпе с первого взгляда. Что же касается враждебности в его глазах, то раньше она была намного сильнее,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не очень взрослым, но чрезвычайно умен. Вопросы, касающиеся гонок, в которых любители не могли разобраться, Лу Ши разобрал не более чем за несколько дней. Он четко усвоил правила и даже лично проанализировал тренды гоночной трассы. Полагаясь на эту технику, он заставил свою команду дважды подряд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Ши собрался покинуть свою команду, потому что хотел участвовать в гонках в одиночку, поэтому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 тоже хотел это увидеть, поэтому он согласился и дал ему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доказали, что этот ребенок был чрезвычайно точен в своих суждениях и не делал бы того, чего не мог сделать. Какое бы дело он ни выбрал, он, несомненно, достигнет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за первое место три раза в месяц и загребал призовые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другие гоночные команды бросятся охотиться за ним, Ли-Гэ заранее составил контракт и положил его перед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мог знать, что Лу Ши даже не взглянет на него. Он оттолкнул контракт двумя пальцами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спросил, есть ли у него уже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покачал головой. “Школа начинается 1 сентября, я иду в школу”.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 все еще помнил тот момент, его сердце было наполнено  Он даже не смог найти слов, чтобы отругать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уважил и пришел помочь. Твой Ли-Гэ не возьмет долю от призовых денег, считай, что это плата за прошлое» Ли-Гэ потряс бутылкой вина, «Не буду притворяться вежливым. Вы, ребята, развлекайтесь».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ушел, Чу Юй прошептал: «Я могу выпить вина, от одного стакана не будет ничего плохого».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опустил глаза и пристально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деле? Выпьешь и мне пришлось бы нести тебя обратно. 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пошел туда, где они припарковали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намеренно притормозил и пошел сзади рядом с Чжу Чжифэем.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Чжу Жифэя локтем.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«Лучший ученик, скажи мне, а. Что ты говорил раньше? Об этом эффекте моста?»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Обходя пьяную женщину, которую только что вырвало на себя, озадаченный Чжу Жифэй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и женщина, стоящие по обе стороны моста, смотрящие друг на друга— тот эксперимент с ударом».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«Гребаный мост, это называется эффект подвесного моста. Как и следовало ожидать от неграмотного…»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снял очки и протер их, «Опасные или стимулирующие ситуации могут вызывать чувства и порождать зависимость. Я читал кое-что до этого, например, ты учишься в школе, и тебе нравится девушка, потом вас вместе как-то отругал учитель, и вас наказали, вы оба можете сформировать менталитет сверстников и сблизиться друг с другом с помощью этого научного феномена. Попросить девушку пойти в дом с привидениями или покататься на американских горках-это и сработает тот же принцип. Скажем, в доме с привидениями будет высвобожден нервный стимулятор – фенилэтиламин. При действии стимуляции не за горами окажется и влюбленность. Круто, правда? — он наклонился ближе к Вэй Гуанлею, — Шито, у тебя есть цель на примете? Ты собираешься покинуть ряды одиноких волков? Говори громче, твой братан должен дать тебе совет?»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«Проваливай, Лао-цзы полон решимости посвятить свою юность 98К5 и Разлому Призывателя. Неужели девочки интереснее игр?»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сунул сигарету в рот и прикусил ее, наблюдая, как Лу Ши и Чу Юй идут рядом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Ши были не просто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они были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зажигалку, Вэй Гуанлей зажег сигарету и сделал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машину сели все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вцепился в сиденье автомобиля и пожаловался: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«Лу-Гэ, я умираю с голоду. Мы поужинаем?»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завел машину, но ничего не ответил. Вместо этого он сначала спросил Чу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торопишься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покачал головой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спешу. Никто не ждет меня дома».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занята, а старшие брат и сестра были либо за границей, либо за городом. Все сводилось к тому, что все они были ужасно заняты. Он сказал тете Лань, что собирается поиграть с одноклассниками, так что никому не будет дела, когда он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держал руль одной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вернуться на улицу Цинчуань, машина поехала по неровной дороге и выехала на берег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берега реки была проложена узкая дорожка, вдоль которой тянулись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её давно не ремонтировали, так как перила были ржавыми и в пятнах, большая их часть отвалилась.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дамба представляла собой очень крутой склон, а дальше вниз текла спокойная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также был синий уличный знак, загрязненный ржавчиной, с надписью "Река Цинчуань" на нем, и с переводом на английский язык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свет, вспыхнувший не слишком далеко, Чу Юй спросил Лу 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там делают?»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«Рыбачат, — Лу Ши указал вдаль, —красный свет,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 направлении, указанном Лу Ши, Чу 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ночная рыбалка».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«Качество воды в реке Цинчуань довольно хорошее, поэтому там много рыбы. С рядом удочек и некоторой удачей мы сможем зацепить до нескольких килограммов за одну ночь!»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ты когда-нибудь рыбачил раньше? Если еще не пробовал и хочешь попробовать, попроси Лу-Гэ взять тебя с собой, он отлично ловит рыбу. Рыбы сходят с ума, и прыгают на его крючок. Мы как-то использовали две удочки, чтобы отправиться на всю ночь, и денег, которые мы заработали тогда, было достаточно, чтобы купить справочники» не мог не вмешаться Чжу 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Лу-Гэ, как ты можешь все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прошел вперед и ответил, не поворачивая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знаю, как использовать свой мозг».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всю дорогу, они скоро подошли к незаметной и изношенной палатке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столов, пластиковые стулья и никаких меню. Только вывеска, написанная на пластиковом листе с надписью "Барбекю у реки".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киоска с барбекю у реки было подходящее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догадался, что Лу Ши и они знали владельца, поскольку они заказали блюда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спросил Чу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заказать для меня сам, но не слишком много, я сыт».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«Школьный цветок, ты ужинала перед выходом? Удивительно, как ты еще не проголодался!»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неопределенно ответил, невольно поглядывая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заказал две рыбы.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собрались вокруг небольшого квадратного стола. Чу Юй оторвал кусок грубой бумаги и вытер столешницу только для того, чтобы обнаружить, что черные пятна сверху были слишком упрямыми и их просто невозможно было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Забудем про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потрудился вытереть его снова и просто притворялся, что не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Шипящий звук эхом разнесся по стойлу для барбекю, и пары масла унесло ветром. Через некоторое время ароматный запах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блюда, которые они заказали,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и Вэй Гуанлей съели по большой тарелке жареного риса и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поставил тарелку из нержавеющей стали с небольшой жареной рыбой на ней перед Чу Юем, а другую-с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«Школьный цветок, эта маленькая рыбка восхитительна! Все это было выловлено из реки самим боссом в первой половине этого вечера, свежее и нежное. Попробуй, если ты мне не веришь!»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взял свои палочки для еды и осторожно соскреб кусочек рыбного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слабое чувство вкуса, так что аромат был не очень сильным, но он чувствовал, что мясо было довольно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восхитительно!»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рыбьи кости были крошечными, а освещение тусклым, Чу Юй чуть не подавился сразу после двух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с водой, но не успел сделать глоток, как в поле его зрения появилась рука в черном браслете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молча обменялся своей тарелкой с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присмотрелся и обнаружил, что на тарелке, которую Лу Ши заменил своей, из рыбного мяса исчезли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