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Делай,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достал еще одну работу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менее чем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закрыл колпак ручки, Чу Юй вздохнул и почувствовал себя в точности как подонок; из тех, кто был в центре множества экзаменационных вопросов, но ни одна страница не могла коснуться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карандаш, глядя на слова, напечатанные на бумаге, вспоминая, что сказала Гуань 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мать знала, что ты грязь, которой и стену не удержишь, и поэтому она потратила деньги, чтобы купить тебе школу?»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горечи свободно поднялось из глубин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взглянул на дату, но вдруг не осмелился сосчитать, сколько дней он не видел Ши Ялинь.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отложил ручку в сторону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дверях соседней комнаты общежития, Чу Юй поднял руку, но затем в нерешительности опустил ее. В конце концов, он все же легонько постучал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открылась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увидел Лу Ши, стоящего за дверью, он не знал почему, но его взгляд стал несколько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можно шире изогнул уголки рта, чтобы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сейчас занят? Могу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Добросовестно закрыв за собой дверь, Чу Юй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первый раз был в комнате Лу Ши, и обнаружил, что она была более или менее похожа на то, какой он себе её представлял, с очень холодным общим стилем; она была либо белой, либо черно-серой.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на полке были расставлены в порядке от самых высоких до самых маленьких, точно так же, как их расставили бы люди с ОКР. Одеяло на кровати было аккуратно сложено, а на полу не было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ее со своей собственной комнатой, Чу Юй тихо утешал себя — моя комната просто полна жизни по сравнению с этой!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указал на стул рядом со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сидячая поза ни в малейшей степени не была правильной и довольно непринужденной — ноги расставлены, руки обнимали спинку стула, а подбородок опирался на руки. Словно лишившись костей, он наклонил голову, чтобы посмотреть на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Настольная лампа горела, а на столе была разложена контрольная работа, почти наполовину законченная.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неопределенно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«Решай свои задачи, не нужно беспокоиться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только что сказал Чу Юй, Лу Ши действительно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решать задания, зажав карандаш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спокойно наблюдал за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лампы был похож на ручку, которая очень тщательно очертила профиль Лу Ши: его глаза, нос, губы и линию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картину маслом, где не было ничего изысканного и ничего неприглядного.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остановившееся сердце медленно опустилось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знал как, но, посидев некоторое время рядом с Лу Ши, его сердце внезапно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два вопроса, Лу Ши перевел взгляд и встретился взглядом с Чу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долго ты собираешься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ошеломлен вопросом, но прежде чем он смог ответить, он услышал, как Лу 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впустил тебя прямо сейчас, ты, возможно, планировал стоять у моей двери и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скорее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 Кто тут ещё будет стоять перед твоей дверью и плакать? На что ты намекаешь!»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повернулся боком, лениво откинулся на спинку стула, поднял руку и указал пальцем на Чу Юя. Затем он сказал с намеком на улыбку в голосе: «Хм, я не намекаю, я прямо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неизвестно, была ли это обусловленная реакция, вызванная инстинктом, или его гнев, который привел его в замешательство, но Чу Юй медленно двинулся вперед и очень умело открыл рот, чтобы укусить Лу Ши за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что я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Чу Юя подсознательно расширились, а его густые ресницы задрожали, Лу Ши опустил глаза и чуть глубже засунул кончик пальца в рот Чу Юю. Его голос был мягким и хриплым, как будто плыл в глубокой, тускло освещенной ночи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попал ему в уши и, казалось, поцарапал барабанные перепонки, отчего они зачесались. Чу Юй почувствовал себя немного странно, и его сердце дважды быстро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зубы и смущенно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еще не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убрал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для чего-то понадобился?»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Юц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мне что-то рассказать?»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покачал головой, но через две секунды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уже знаешь об этом,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 то, что надо будет назвать отцом?»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когда Лу Ши упомянул об этом, это прозвучало немного по-детски и постыдно. Чу Юй кивнул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не собирался спорить с Гуань Иянем. В конце концов, школа большая, и я всегда буду сталкиваться с одним или двумя идиотами,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 что-то, что тебя обеспокоило».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узнал, что он что-то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выпрямился. Его губы шевельнулись, и он с некоторым трудом повторил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«»Твоя мать знала, что ты грязь, которой и стену не удержишь, и поэтому она потратила деньги, чтобы купить тебе школу?"  вот что он сказал». Тебя это очень задело?»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очень. Можно даже сказать, что меня это задело больше, чем я думал» Чу Юй недовольно наклонился вперед. Его взгляд упал на пол или, может быть, в какой-то момент в пустое пространство, «На самом деле, я сам не совсем понимаю, почему моя мать купила эту школу, —  объяснил он тихим голосом, — Мои брат и сестра посещали школы-интернаты за границей в начальной школе и были успешно приняты в пятерку лучших университетов мира. Они оба выдающиеся люди, на которых другие могут только равняться. Они не обладают качествами, на которые я мог бы сослаться, поэтому я не знаю, купила бы моя мать кому-нибудь из них школу, чтобы ходить в нее, если бы они не получали хороших оценок».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уставился на Лу Ши, в его взгляде была безудержная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Ши, я... я очень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чего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уже привык к безразличию матери к нему, но когда кто-то выдвинул другую гипотезу, его сердце словно безжалостно пронзила стальная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придумать никаких доказательств того, что предположение другого человека было неверным, не говоря уже о том, чтобы найти достаточную причину для опровержения этих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разжал один за другим пальцы, которые сжимали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Юй обнаружил, что на его ладони остался ряд следов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поднял глаза, упала капля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хотел поднять руку, чтобы вытереть ее и убрать следы своих слез, но прежде чем он успел, Лу Ши уже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влажные следы кончиком языка, Лу Ши сказал очень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плачешь».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мог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прокручивалась в его голове по кругу…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приложил палец к губам, высунул кончик языка и облизал кончик пальца, который только что смахнул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даже о своей печали, Чу Юй мог только ошеломленно смотреть на палец Лу Ши, и так увлеченно, что он даже не заметил, как выражение лица Лу Ши внезапно похолодело из-за его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отведу тебя в одно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Лу Ши протянул руку, взял тонкую черную куртку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куртку в руки Чу Юю, Лу Ши открыл свой шкаф и достал еще одну.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думал, что Лу Ши просто будет водить его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перед короткой стеной в отдаленном углу, Чу Юй больше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«Мы... выходим куда-то?»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Лу Ши была проворной, когда он взобрался на вершину короткой стены, присел на корточки и протянул руку Чу Юю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запястье, из которого торчала круглая кость, было тонким, но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вложил в его руку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короткой стены, Чу Юй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попадем ли мы под камеры?»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схема наблюдения повреждена. Сотрудник школы не подключил его к новой линии и вместо этого установил новую систему видеонаблюдения в другом месте. Это место стало слепым пятном».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больше не спрашивал и последовал за ним, завернувшись в тонкую куртку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поехали на такси. Выйдя из машины, Лу Ши фамильярно провел Чу Юя по узкому переулку, затем остановился у небольшой раздвижной двери и поговорил с кем-то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за ключом».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передал связку ключей в руки Лу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«Ли-Гэ сказал, что ты можешь повеселиться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Юй понял, что Лу Ши звонил Ли-Гэ, когда они были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одолжил?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ключ, они направились в заднюю часть здания, где Лу Ши подошел к углу и протянул руку, чтобы поднять кусок черного водонепроницаемого брезента.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соломенной крышей был припаркован сверхмощный мотоцикл со стальной рамой и прочным хвостовым обтекателем. Это была простая модель, чистая и сильная. Он был обрызган черной краской и частично покрыт серебряным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Юя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"томагавк"?»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был изменен, чтобы имитировать томагавк, — Лу Ши поставил свою длинную ногу на землю, сел верхом и проинструктировал, — Поднимайся».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сознательно решил не спрашивать, есть ли у Лу Ши водительские права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надев перчатки серебристо-черного цвета, Лу Ши опустил веки и спросил Чу Юя»: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плохое настроение, что надо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надо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«Выплеснуть его наружу».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голос стих, резко заурчал двигатель, и байк сорвался с места, как острая стрела, рассекающая ветер! Чу Юя силой оттолкнуло назад, и он был так напуган, что сразу же крепко обнял Лу Ши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сильным, и Чу Юю потребовалось некоторое время, чтобы приспособиться. Его глаза были закрыты, а рот наполнен ветром, когда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собираемся… на заброшенное шоссе с прошлого раза?»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прижат к спине Лу Ши, чувствуя температуру его кожи и легкую вибрацию груди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Ипподром подпольных нелегальных соревнований представлял собой заброшенное шоссе, пустынное со всех сторон. Как только шумные голоса стихали, окрестности казались пустыми и тихими. Свет, отбрасываемый уличными фонарями, тянулся долго и не прерывался. Вокруг не было ничего, кроме гула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припарковался в центре стартовой линии, затем ступил на землю своими длинными ногами и сошел с байка.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снял черные и серебристые перчатки со своих рук и бросил их Чу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быстро поймал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пришел к осознанию.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просишь меня сесть за руль?»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стоял прямо, засунув руки в карманы. Кончики его волос, которые свисали естественным образом, развевались на ветру. Он вздернул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умеешь водить мотоцикл?»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умею,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вождение обычного мотоцикла быть таким же, как вождение модифицированного?!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позволил Чу Юю сесть впереди и лично присел на корточки, чтобы осторожно помочь ему отрегулировать высоту сиденья и положение органов управления. Как только он убедился, что проблем больше нет, он встал и сел позади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и спина парочки плотно прилегали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достаточно близко, чтобы чувствовать сердцебиение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Потершись подбородком о плечо Чу Юя, Лу Ши наклонился к уху собеседника и слегка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вытянул руки по обе стороны талии Чу Юя, все еще сохраняя их положение, и надел перчатки на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взяв Чу Юя за руки, он положил их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смешанное с дрожью, исходило от его спины, сухим и зудящим горлом и тяжелым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мог сказать, был ли он слишком взволнован, или на самом деле жаждал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надел шлем на голову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какой-то переключатель в его теле щелкнул, и Чу Юй схватился за сцепление.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резиновыми шинами и землей возникло сильное трение, но корпус мотоцикла лишь слегка дрогнул. Сквозь стеклянный лицевой щиток шлема все стало размытым, и пунктирные линии теплого света от уличных фонарей по обе стороны дороги непрерывно исчезали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достиг максимальной скорости в мгновение ока и почувствовал, как все его тело поднялось воздушным потоком, настолько сильно, что, казалось, из его спины выросла пара крыльев. Огромный подъемный эффект создавал у него иллюзию, что он вот-вот зависнет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обиды, смятение и печаль, а также его разочарования, все это рассеялось вместе с грохотом двигателя рядом с его 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Ослабив руль, Чу Юй ахнул в своем шлеме. Он чувствовал, как по всему его телу течет встречный поток крови. Его кровеносные сосуды были готовы лопнуть один за другим, а грудь сдавило, как будто он задохнется в следующую секунду, как при приближении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этом открытом поле приносил много кислорода. Мягкая челка Чу Юя давно намокла от пота и прилипла ко лбу. Их обдувал ветер, оставляя легкий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его глаза были очень яркими, напоминая горизонт со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стоял у мотоцикла, держа в руке шлем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грустишь?»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открытое поле и небо над головой стали для него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на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схватил куртку Лу Ши своими вялыми и слабыми руками. Выпрямившись, он прижался к нему и прижался губами к впадинке на плече и шее Лу Ши, и затем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покалывания исходило от его плеча, которое было тяжелее,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поднял руку и беспомощно направил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нежен».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хрипотца прослеживалась в его голосе, когда Лу Ши снова заговорил: «Забудь, делай, 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