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Делай,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достал еще одну работу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менее чем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закрыл колпак ручки, Чу Юй вздохнул и почувствовал себя в точности как подонок; из тех, кто был в центре множества экзаменационных вопросов, но ни одна страница не могла коснуться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карандаш, глядя на слова, напечатанные на бумаге, вспоминая, что сказала Гуань Иян: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мать знала, что ты грязь, которой и стену не удержишь, и поэтому она потратила деньги, чтобы купить тебе школу?»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горечи свободно поднялось из глубин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взглянул на дату, но вдруг не осмелился сосчитать, сколько дней он не видел Ши Ялинь.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отложил ручку в сторону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дверях соседней комнаты общежития, Чу Юй поднял руку, но затем в нерешительности опустил ее. В конце концов, он все же легонько постучал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быстро открылась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Юй увидел Лу Ши, стоящего за дверью, он не знал почему, но его взгляд стал несколько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можно шире изогнул уголки рта, чтобы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сейчас занят? Могу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Добросовестно закрыв за собой дверь, Чу Юй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первый раз был в комнате Лу Ши, и обнаружил, что она была более или менее похожа на то, какой он себе её представлял, с очень холодным общим стилем; она была либо белой, либо черно-серой.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на полке были расставлены в порядке от самых высоких до самых маленьких, точно так же, как их расставили бы люди с ОКР. Одеяло на кровати было аккуратно сложено, а на полу не было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ее со своей собственной комнатой, Чу Юй тихо утешал себя — моя комната просто полна жизни по сравнению с этой!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указал на стул рядом со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сидячая поза ни в малейшей степени не была правильной и довольно непринужденной — ноги расставлены, руки обнимали спинку стула, а подбородок опирался на руки. Словно лишившись костей, он наклонил голову, чтобы посмотреть на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Настольная лампа горела, а на столе была разложена контрольная работа, почти наполовину законченная.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неопределенно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«Решай свои задачи, не нужно беспокоиться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только что сказал Чу Юй, Лу Ши действительно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решать задания, зажав карандаш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спокойно наблюдал за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лампы был похож на ручку, которая очень тщательно очертила профиль Лу Ши: его глаза, нос, губы и линию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картину маслом, где не было ничего изысканного и ничего неприглядного.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остановившееся сердце медленно опустилось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знал как, но, посидев некоторое время рядом с Лу Ши, его сердце внезапно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два вопроса, Лу Ши перевел взгляд и встретился взглядом с Чу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долго ты собираешься 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ошеломлен вопросом, но прежде чем он смог ответить, он услышал, как Лу Ши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впустил тебя прямо сейчас, ты, возможно, планировал стоять у моей двери и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скорее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 Кто тут ещё будет стоять перед твоей дверью и плакать? На что ты намекаешь!»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повернулся боком, лениво откинулся на спинку стула, поднял руку и указал пальцем на Чу Юя. Затем он сказал с намеком на улыбку в голосе: «Хм, я не намекаю, я прямо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неизвестно, была ли это обусловленная реакция, вызванная инстинктом, или его гнев, который привел его в замешательство, но Чу Юй медленно двинулся вперед и очень умело открыл рот, чтобы укусить Лу Ши за кончик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что я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Чу Юя подсознательно расширились, а его густые ресницы задрожали, Лу Ши опустил глаза и чуть глубже засунул кончик пальца в рот Чу Юю. Его голос был мягким и хриплым, как будто плыл в глубокой, тускло освещенной ночи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попал ему в уши и, казалось, поцарапал барабанные перепонки, отчего они зачесались. Чу Юй почувствовал себя немного странно, и его сердце дважды быстро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зубы и смущенно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еще не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убрал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для чего-то понадобился?»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Юц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мне что-то рассказать?»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покачал головой, но через две секунды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уже знаешь об этом,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 то, что надо будет назвать отцом?»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когда Лу Ши упомянул об этом, это прозвучало немного по-детски и постыдно. Чу Юй кивнул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не собирался спорить с Гуань Иянем. В конце концов, школа большая, и я всегда буду сталкиваться с одним или двумя идиотами,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 что-то, что тебя обеспокоило».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узнал, что он что-то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выпрямился. Его губы шевельнулись, и он с некоторым трудом повторил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«»Твоя мать знала, что ты грязь, которой и стену не удержишь, и поэтому она потратила деньги, чтобы купить тебе школу?"  вот что он сказал». Тебя это очень задело?»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очень. Можно даже сказать, что меня это задело больше, чем я думал» Чу Юй недовольно наклонился вперед. Его взгляд упал на пол или, может быть, в какой-то момент в пустое пространство, «На самом деле, я сам не совсем понимаю, почему моя мать купила эту школу, —  объяснил он тихим голосом, — Мои брат и сестра посещали школы-интернаты за границей в начальной школе и были успешно приняты в пятерку лучших университетов мира. Они оба выдающиеся люди, на которых другие могут только равняться. Они не обладают качествами, на которые я мог бы сослаться, поэтому я не знаю, купила бы моя мать кому-нибудь из них школу, чтобы ходить в нее, если бы они не получали хороших оценок».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уставился на Лу Ши, в его взгляде была безудержная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Ши, я... я очень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чего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уже привык к безразличию матери к нему, но когда кто-то выдвинул другую гипотезу, его сердце словно безжалостно пронзила стальная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придумать никаких доказательств того, что предположение другого человека было неверным, не говоря уже о том, чтобы найти достаточную причину для опровержения этих 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разжал один за другим пальцы, которые сжимали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Чу Юй обнаружил, что на его ладони остался ряд следов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поднял глаза, упала капля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хотел поднять руку, чтобы вытереть ее и убрать следы своих слез, но прежде чем он успел, Лу Ши уже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влажные следы кончиком языка, Лу Ши сказал очень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плачешь».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мог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сцена прокручивалась в его голове по кругу…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приложил палец к губам, высунул кончик языка и облизал кончик пальца, который только что смахнул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даже о своей печали, Чу Юй мог только ошеломленно смотреть на палец Лу Ши, и так увлеченно, что он даже не заметил, как выражение лица Лу Ши внезапно похолодело из-за его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отведу тебя в одно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Лу Ши протянул руку, взял тонкую черную куртку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куртку в руки Чу Юю, Лу Ши открыл свой шкаф и достал еще одну. «Пошли».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думал, что Лу Ши просто будет водить его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перед короткой стеной в отдаленном углу, Чу Юй больше не мог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«Мы... выходим куда-то?»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Лу Ши была проворной, когда он взобрался на вершину короткой стены, присел на корточки и протянул руку Чу Юю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запястье, из которого торчала круглая кость, было тонким, но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вложил в его руку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короткой стены, Чу Юй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попадем ли мы под камеры?»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схема наблюдения повреждена. Сотрудник школы не подключил его к новой линии и вместо этого установил новую систему видеонаблюдения в другом месте. Это место стало слепым пятном».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больше не спрашивал и последовал за ним, завернувшись в тонкую куртку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поехали на такси. Выйдя из машины, Лу Ши фамильярно провел Чу Юя по узкому переулку, затем остановился у небольшой раздвижной двери и поговорил с кем-то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 за ключом».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передал связку ключей в руки Лу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«Ли-Гэ сказал, что ты можешь повеселиться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Юй понял, что Лу Ши звонил Ли-Гэ, когда они были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одолжил?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ключ, они направились в заднюю часть здания, где Лу Ши подошел к углу и протянул руку, чтобы поднять кусок черного водонепроницаемого брезента.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соломенной крышей был припаркован сверхмощный мотоцикл со стальной рамой и прочным хвостовым обтекателем. Это была простая модель, чистая и сильная. Он был обрызган черной краской и частично покрыт серебряным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Юя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"томагавк"?»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 был изменен, чтобы имитировать томагавк, — Лу Ши поставил свою длинную ногу на землю, сел верхом и проинструктировал, — Поднимайся».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сознательно решил не спрашивать, есть ли у Лу Ши водительские права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надев перчатки серебристо-черного цвета, Лу Ши опустил веки и спросил Чу Юя»: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тебя плохое настроение, что надо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надо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«Выплеснуть его наружу».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голос стих, резко заурчал двигатель, и байк сорвался с места, как острая стрела, рассекающая ветер! Чу Юя силой оттолкнуло назад, и он был так напуган, что сразу же крепко обнял Лу Ши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сильным, и Чу Юю потребовалось некоторое время, чтобы приспособиться. Его глаза были закрыты, а рот наполнен ветром, когда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собираемся… на заброшенное шоссе с прошлого раза?»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прижат к спине Лу Ши, чувствуя температуру его кожи и легкую вибрацию груди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Ипподром подпольных нелегальных соревнований представлял собой заброшенное шоссе, пустынное со всех сторон. Как только шумные голоса стихали, окрестности казались пустыми и тихими. Свет, отбрасываемый уличными фонарями, тянулся долго и не прерывался. Вокруг не было ничего, кроме гула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припарковался в центре стартовой линии, затем ступил на землю своими длинными ногами и сошел с байка.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снял черные и серебристые перчатки со своих рук и бросил их Чу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быстро поймал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пришел к осознанию.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ты просишь меня сесть за руль?»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стоял прямо, засунув руки в карманы. Кончики его волос, которые свисали естественным образом, развевались на ветру. Он вздернул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умеешь водить мотоцикл?»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умею,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вождение обычного мотоцикла быть таким же, как вождение модифицированного?!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позволил Чу Юю сесть впереди и лично присел на корточки, чтобы осторожно помочь ему отрегулировать высоту сиденья и положение органов управления. Как только он убедился, что проблем больше нет, он встал и сел позади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и спина парочки плотно прилегали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достаточно близко, чтобы чувствовать сердцебиение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Потершись подбородком о плечо Чу Юя, Лу Ши наклонился к уху собеседника и слегка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вытянул руки по обе стороны талии Чу Юя, все еще сохраняя их положение, и надел перчатки на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взяв Чу Юя за руки, он положил их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смешанное с дрожью, исходило от его спины, сухим и зудящим горлом и тяжелым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мог сказать, был ли он слишком взволнован, или на самом деле жаждал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надел шлем на голову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какой-то переключатель в его теле щелкнул, и Чу Юй схватился за сцепление.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резиновыми шинами и землей возникло сильное трение, но корпус мотоцикла лишь слегка дрогнул. Сквозь стеклянный лицевой щиток шлема все стало размытым, и пунктирные линии теплого света от уличных фонарей по обе стороны дороги непрерывно исчезали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достиг максимальной скорости в мгновение ока и почувствовал, как все его тело поднялось воздушным потоком, настолько сильно, что, казалось, из его спины выросла пара крыльев. Огромный подъемный эффект создавал у него иллюзию, что он вот-вот зависнет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обиды, смятение и печаль, а также его разочарования, все это рассеялось вместе с грохотом двигателя рядом с его 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Ослабив руль, Чу Юй ахнул в своем шлеме. Он чувствовал, как по всему его телу течет встречный поток крови. Его кровеносные сосуды были готовы лопнуть один за другим, а грудь сдавило, как будто он задохнется в следующую секунду, как при приближении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этом открытом поле приносил много кислорода. Мягкая челка Чу Юя давно намокла от пота и прилипла ко лбу. Их обдувал ветер, оставляя легкий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его глаза были очень яркими, напоминая горизонт со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стоял у мотоцикла, держа в руке шлем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еще грустишь?»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открытое поле и небо над головой стали для него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посмотрел на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схватил куртку Лу Ши своими вялыми и слабыми руками. Выпрямившись, он прижался к нему и прижался губами к впадинке на плече и шее Лу Ши, и затем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покалывания исходило от его плеча, которое было тяжелее,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поднял руку и беспомощно направил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нежен».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хрипотца прослеживалась в его голосе, когда Лу Ши снова заговорил: «Забудь, делай, 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