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Юй вошел в класс, даже Ли Хуа еще не пришел, и большинство мест все еще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заучивал что-то по классическому китайскому языку и случайно увидел Чу Юя, входящего в дверь класса. Он протер глаза и подумал вслух: «Черт возьми, неужели я вчера сделал столько, что сегодня утром у меня галлюцинации?»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поздно уснул прошлой ночью, но все еще был в хорошем настроении. Он растопырил пять пальцев и помахал рукой перед глазами Чжан Юэшаня. «Три, два, один — и душа классного представителя вернулась!»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подыграл и притворился, что падает на спину, а затем обернулся и увидел, как Чу Юй кладет свою тяжелую школьную сумку на парту. «Странно, как странно. Школьный цветок, почему ты так рано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с сегодняшнего дня я буду прилежным учеником!»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 Юй сначала достал несколько влажных салфеток, которыми полностью протер парту, а закончив, снова протер её салфетками. Затем он достал из школьной сумки несколько новеньких ручек разных цветов и разложил их в порядке от самой длинной к самой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рюкзак был похож на сундук с сокровищами. Последовательно Чу Юй вытащил из него ластик, карандаши, точилку для карандашей, маркеры, распечатанные листы бумаги, блокноты, стикеры и даже бинокль!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указал на стопку канцелярских принадлежностей. "Что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«Подготовка к эффективной учебе! Аккуратно, верно? Только на этот черновой вариант у меня ушло 20 минут! В эссе часто цитируют фразу о том, что возможности благоприятствуют только тем, кто к ним подготовлен. Теперь, когда я так хорошо подготовлен, возможности определенно поблагоприятствуют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это разумно, Чжан Юэшань шевельнул пальцем и указал на бинокль. «Тогда…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сижу сзади? Что делать, если я не увижу мелкий подчерк учителя? Я не могу упустить ни детали, ни шансы получить знания, поэтому и приготовил этот бинокль!»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Чжан Юэшаня вкусил эти новые слова и подумал, что они имеют смысл!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кто, черт возьми, использует бинокль в классе; у тебя занятия на спортивной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ты действительно хочешь увидеть родинку под уголком глаза Старого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Школьного Цветка потрясающие идеи!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мастерство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сегодня опоздал. Чу Юй ждал, пока он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синий термос с надписью «Дораэмон», Чу Юй протянул его Лу Ши. «Сегодня куриный суп!»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верхние пуговицы на белой форменной рубашке Лу Ши не были застегнуты, слегка обнажая линии его ключицы. Его лицо было холодным, а область между бровями была немного раздражена.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переданный термос, он отложил свою черную школьную сумку, висевшую на плече, лег на парту и закрыл глаза,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слегка напряженные брови Лу Ши, Чу Юй забеспокоился. «Лу Ши, ты… плохо спал?»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Юешань неуверенно вздохнул, с ужасом наблюдая за происходящим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филиале школы почти все знали, что Лу Ши не любит просыпаться по утрам. Его настроение в течение дня напрямую зависело от того, хорошо он спал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первого семестра старшей школы Лу Ши спал на парте между уроками, чтобы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крепкий ученик-правонарушитель «Гэ» слышал, что Лу Ши широко известен как школьная трава, но не был убежден. Таким образом, он привел с собой нескольких младших братьев, чтобы спровоцировать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прошел по проходу и ударил по парте Лу Ши. Он издал серию звуков «бах-бах», говоря Лу Ши поднять голову, чтобы показать всем, действительно ли он заслуживает звание школьной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 то время не поднял голову, вместо этого он схватил запястье этого ученика. Никто точно не видел, что произошло, но они услышали крик боли, и 1,8-метровый мальчик, покрытый мышцами, был брошен Лу Ши прямо в груду моющих средств в конце класса. Его вывихнутое запястье болталось, когда он лежал среди метел и швабр с выражением удивления и страха на лице. Он долго не 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многих людей, присутствовавших там, выражение лица Лу Ши тогда было просто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в течение следующих нескольких дней, пока они видели Лу Ши спящим, большинство предпочло бы пойти в обход, а не пройти мимо него, опасаясь, что их также отправят в угол чистящих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Чжан Юэшань был полон беспокойства, он снова услышал обеспокоенный вопрос Чу Юя: «Ты не здоров? Лу Ши, у тебя анемия? Голова кружится?»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опоздал. Ситуация уже вышла из-под контроля, и он мог только поспешно подготовиться к отступлению со Школьным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как Лу Ши, который лежал на животе, сел с полуопущенными веками и посмотрел на Чу Юя. «Мм, я не мог уснуть прошлой ночью. Я сонный. Это не анемия».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более хрипло и устало,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вздохнул с облегчением. "Это хорошо. Тогда ты полежишь еще немного, я скажу тебе, когда придет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волны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чувствовал, что его собственные глаза его обманывали.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третьему уроку Лу Ши наконец сел и больше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полчашки куриного супа с черными костями, Лу Ши вытащил блокнот в светло-голубой обложке из стопки, которая была у него под рукой, и передал его Чу Юю. "Вот"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замешательстве Чу Юй взял блокнот и открыл. Чем больше он смотрел, тем шире становились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перелистнув дюжину страниц, он вдруг повернулся к Лу Ши. "Это-"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говорил, что 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«Прошлой ночью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Ши было безразличным. «Не мог уснуть. Мне было скучно, поэтому я нашел, чем заняться».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 какое-то время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блокноте было более 20 страниц обзорного материала, каждое слово было написано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разделено на категории и четко организовано. Под каждым пунктом также были примеры всех типов вопросов, а также конкретные решения, вещи, на которые следует обратить внимание, и даже графики функций рядом с ними были нарисованы чрезвычайно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аккуратным, с острым чувством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потребовалось Лу Ши, чтобы разобраться во всех этих указателях и типах вопросов, и сколько умственных и физических усилий для этого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Прошедшая ночь снова всплыла в его памяти. На шоссе, в предрассветные часы, Лу Ши остановил мотоцикл, повернулся, чтобы посмотреть на него, и сказал: «Я помогу тебе, но каким бы ни бы результат, тебе нельзя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покрутил карандаш в руке. «Сначала посмотри все. Если чего-то не поймешь, просто спроси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он почувствовал, как горячая кровь закипела внутри него, и Чу Юй сразу же наполнился уверенностью. "Хорошо!"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всегда сбивала людей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большую часть утра, Чу Юй наконец прочитал 20 с лишним страниц указателей.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сказал парте позади себя: «Я закончил».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закрыл свой сборник школьных упражнений и спросил его: «Ты ничего не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указал на первую страницу. "Здесь."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Перелистнул две страницы. «Здесь и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перевернул еще шесть страниц. "Здесь."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перешел к предпоследней странице. "И здесь."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понял все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— Чу Юй был очень честен, — только это я и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Чу Юй чувствовал, что его не спасти, но Лу Ши совсем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постучал карандашом по столу и сказал Чу Юю: «Приходи ко мне в комнату сегодня вечером, и я тебя подгоню».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приняв душ, Чу Юй надел пижаму, взял несколько своих самых красивых ручек, несколько черновиков и блокнот, а затем бросился в комнату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стула уже стояли рядом и перед единственным столом. Чу Юй сознательно переместился вправо, сев совершенно прямо и правильно. Его светлые глаза смотрели на Лу Ши, янтарный свет настольной лампы над головой, казалось, колебался, словно переполняясь его радужной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спросил его: «Ты так рад нашим занятиям?»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достал из кармана стеклянную бутылку, вставил в нее соломинку и поднес ко рту Лу Ши. «Сегодня третья подпитка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взял его за руку, опустил голову, укусил соломинку и все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уже привык к этому. Он дождался, пока Лу Ши выпьет, и выбросил пустую бутылку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плечом к плечу и начали дополнительный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Юю не потребовалось много времени, чтобы обнаружить, что он может понять большую часть лекций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грозная сила бога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я на самом деле чрезвычайно умный, обладающий умом и красотой юноша, которого раньше просто сдерживали?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у него возникли проблемы с концентрацией внимания, и после он просто смотрел на руку Лу Ши, которая держала его ручку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отвлекся, Лу Ши перестал объяснять. Он достал книгу с упражнениями, открыл ее, взял ручку и выделил 20 вопросов. «Закончи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Ши встал, Чу Юй быстро спросил: «А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немного посплю, разбуди меня, когда закончишь».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стало тихо, пока не осталось только скрежета ручки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смог решить три вопроса за один раз; его переполняло чувство выполненного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когда он занимался математикой, он всегда сначала писал ответ, прежде чем рассматривать задачу, и никогда не показывал свое решение ни для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иногда, после контрольной по математике, когда другие ученики обсуждали, следует ли им выбрать B или C для определенного вопроса;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Чу Юй глубоко задумывался — я видел этот вопрос раньше? Был ли он там на самом деле? Разве я получил не тот же тест, что и вы,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самый момент он вдруг почувствовал, что вознесся в другую высшую область — он не только знал слова, но и понимал их значение, что в них вкладывалось!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ты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часа, прежде чем Чу Юй серьезно ответил на 20 вопросов, которые записал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лениво потянулся, отложил ручку и повернулся, чтобы посмотреть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было расстелено тонкое светло-серое одеяло, и Лу Ши лежал на нем боком, лицом к столу,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Настольная лампа была единственным источником света в спальне, и диапазон ее освещения был ограничен. В тусклом свете он едва мог разглядеть профиль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холодно-белой, а на лбу виднелись слабые сине-зеленые кровеносные сосуды. У его закрытых глаз были длинные, узкие хвостики и густые ресницы, свисавшие вниз, все это на фоне высокой переносицы и острых черт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ночью он плохо спал, поэтому под его глазами все еще была небольшая тень. Чу Юй не знал, спит ли он, но его брови были нахмурены, и он выглядел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 спал, безразличие и резкость, которые он проявлял в течение дня, переставали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казался мягким и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присел на корточки у кровати, глядя на Лу Ши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колебаться, следует ли ему послушать Лу Ши и будить его теперь, когда он закончил вопросы…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хватало духу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Лу Ши, казалось, нес что-то очень тяжелое на сердце, что мешало ему быть счастливым, даже если бы он этого хотел. Только во сне он мог забыть это тяжелое бремя и получить короткую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решил не будить Лу Ши и просто дать ему хорошо выспаться. А он вернется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жажды крови и субфебрилитета, то он мог просто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Чу Юй наклонился, мягко и тихо натягивая одеяло на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собирался убрать руку, его запястье внезапно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потянула его вниз, и, не в силах сопротивляться, Чу Юй в одно мгновение потерял равновесие, нетвердо падая на кровать. Его голова уперлась в плечо Лу Ши и ударилась о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Ши звучал сонно и устало, когда его губы прижались к уху Чу Юя, чтобы спросить: «Закончил?»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его чувствительной кожи, вызывая онемение и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инстинктивно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ответа, Лу Ши полуприкрыл веки, и его темные зрачки уставились на Чу Юя. "Голоден?"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Чу Юй почувствовал, как слегка прохладный кончик пальца Лу Ши прижался к его губам. И потерся о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Мычание Лу Ши было усталым, казалось бы, нетерпеливым и подталкивающим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пришел в себя, не долго думая приоткрыл губы и укусил кончик пальца Лу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