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Часть 1 Человек, которого я прикрыл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Высосав две капли крови, Чу Юй быстро расслабил челюсть и обеспокоенно спросил: «Лу Ши, тебе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закрыл глаза, прикоснулся кончиком пальца к губам Чу Юя и хрипло спросил: «Хочешь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мягко протяжным, смутно испускающим чувство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все еще помнил, как прошлой ночью его укус ранил Лу Ши, и чувствовал себя очень виноватым, поэтому он поспешно ответил: «Достаточно, правда, я больше 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Ши открыл глаза и издал гнусавый звук в ответ.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лежал на кровати, всем своим видом напоминал кота с вытянутыми когтями, греющегося на солнышке. Он не хотел двигаться, и только кончики его пальцев прижимались к губам Чу Юя, поглаживая в одно мгновение и не двигаясь в следующее, без малейшего намерения дистанцироваться.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Юя были сжаты до зуда, и он инстинктивно хотел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за последние два дня выпил слишком много крови, и очень беспокоился, что однажды, решая задания, Лу Ши просто упадет в обморок. Вот почему Чу Юй продолжал молча говорить себе, что он не должен кусать его, если в этом нет необходимости, и строго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 Ши, похоже, действовал преднамеренно. Губы были растерты до тех пор, пока они немного не онемели, и только тогда Лу Ши открыл глаза и сел, взглянув на горящую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закончил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обычного, теперь его волосы были немного взлохмачены из-за дремоты, и он с головы до ног излучал ленивую ауру. Из-за его большой черной футболки, закрывавшей его тело, его спина казалась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столом, Лу Ши протянул руку, чтобы отодвинуть стул, затем сел, небрежно взял ручку и начал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Юй слегка вдохнул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проверки была высокой, и на все ушло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объявил результат: «Из двадцати вопросов два были правильными. Твой процент успеха составляет 10%.»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«не плачь», когда увидел, как Чу Юй вздохнул и похлопал себя по груди, как будто освободившись от ноши. «Конечно, я же очень умный, я даже два раза правильно ответил!»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положил руку на подбородок, очень легко удовлетворившись. Сияя от восторга, он заявил: «Качественный скачок! Раньше я мог лишь избегать всех правильных ответов!»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обратно то, что он собирался сказать, Лу Ши похвалил его. «Хм, ты действительно очень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давно не читал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отделению своего стола, нащупал обложку комикса, затем помедлил, прежде чем стиснуть зубы и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были ежемесячные экзамены, тем больше волновался Чу Юй, и он постоянно думал о чем-то еще, чтобы отвлечь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был очень застенчивым — ему нужно было держать себя в руках. Как только он достанет этот комикс, его дисциплина будет нарушена, и, скорее всего, в день экзаменов он даже не захочет брать ручку или открывать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несколько раз слышал, как Чу Юй вздохнул, чуть не проткнув черновик кончиком ручки. Он посоветовал: «Школьный Цветок, успокойся, а? Только взгляни на те тетради, которые дал тебе Лу Шэнь! Разве ты не видишь, что над ними сияет ореол бога учения! Когда Лу Шэнь прикрывает тебя, о чем еще можно волноваться?»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 зависти ударил себя в грудь. «Черт возьми, Лу Шен лично составил эти записи! 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Чу Юя слабо покинул его. Он лежал на животе и не мог встать. «Лучший ученик не поймет боли неуспевающего!»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Позабавленный выражением его лица, Чжан Юэшань больше ничего ему не советовал и оглянулся на Чу Юя. «А где Лу 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«Дрим-Гэ увлекся баскетболом, а Лу Ши не нуждается в повторении, поэтому его просто утащили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некоторое время был в оцепенении, но вдруг кое-что вспомнил. Он достал из школьной сумки маленькое распятие.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маленькое распятие, не достигавшее даже половины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стало любопытно. "Зачем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ответил и только снова сунул руку в сумку, чтобы достать украшение Девы Марии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 столе один за другим появились Манджушри, Майтрейя, Нефритовый император, ВэньЦюСинь и Тайшан Лао-цзы.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идолов выстроились перед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нахмурился и начал терзаться. «Кому я должен поклоняться?»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Юэшань успел среагировать, он услышал, как Чу Юй сказал себе: «Забудь об этом, я буду почитать всех, я не могу быть пристрастным!»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сложил руки и помолился: «Не в каком-то особом порядке идолов, о великие божества, наделите меня своей безграничной силой!»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молиться, Чу Юй достал из сумки ярко-красное яблоко и положил его перед рядом статуй. "Пожалуйста, наслаждайтесь!"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Юешань был ошеломлен этой магической серией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закончил делать подношение богам, он увидел, как тот пристально смотрит на него многозначительным взглядом; он не знал, что было в выражении. «Я… мне тоже нужно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кивнул. «Конечно! Сядь передо мной, чтобы ты был в пределах досягаемости света благословения богов. Как одного яблока может быть достаточно?!»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подумал об этом и нашел его слова разумными. С таким количеством богов одного яблока определенно было недостаточно, чтобы разделить им между собой, и поэтому он предложил слойки с кремом, которые он не доел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Хуа, который писал эссе по английскому, отложил ручку. "Я! Я тоже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долго рылся в своей сумке и нашел плитку шоколада с фундуком. Он положил руки на стол Чу Юя. «Да благословят меня боги!»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Фан Цзыци принес свои бумаги, чтобы обсудить проблемы с Чжан Юэшаном и Ли Хуа. Он увидел эту сцену и хлопнул себя по лбу. «Как умно! Почему я не подумал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обратно на свое место, схватил банан и благочестиво положил его на стол Чу Юя. Затем он сложил руки и закрыл глаза в молитве. «О великие боги, пожалуйста, благословите меня, чтобы я снова смог подняться на пять… нет, для этого теста достаточно четырех дополнительных рангов!»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Иян намеренно прошел мимо их группы, взглянул на вещи, расставленные на столе Чу Юя, и, подняв уголки глаз, язвя: «Молиться богам и поклоняться Будде? Хе, это потому, что ты хорошо знаешь свой уровень? Но какими бы могущественными ни были эти боги и Будда, я сомневаюсь, что они смогут благословить тебя правильными ответами на экзамене. Даже если тебе повезет, ты не сможешь приблизиться к 220 лучшим в своей параллели».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Юя скривились, когда он собирался возразить, когда увидел, что Лу Ши, который в какой-то момент вернулся, подошел и стоит позади Гуань Ияна. «Двигайся, ты мешаешь».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парты Чу Юя, он достал из кармана мятную конфету и положил ее на стол. «Для подношения».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Юя были полны улыбки. «Спасибо, одноклассник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Дрим-Гэ, который обнимал баскетбольный мяч, следовал за Лу Ши, весь в поту. Он увидел множество случайных вещей на столе Чу Юя и стал рыскать, пока не нашел пачку салфеток. «Надеюсь, великим богам это понравится!»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присмотрелся. «Твоя пачка салфеток покрыта симпатичной розовой клубникой, Дрим-Гэ, за тобой снова присматривают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поднял ногу и пнул стул Ли Хуа. «Только ты и заметишь!»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затылок. «Была довольно симпатичная девушка, которая вручила их Лу Шэню рядом со двором. Лу Шэнь ответила «спасибо» и ушел, даже не взглянув на нее. Я боялся, что девушка почувствует себя слишком неловко и устыдиться, поэтому и принял. Тск, на салфетки она ещё и набрызгала духи, и от запаха я чихнула три раза!»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и Чжан Юэшань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повернулся и посмотрел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Лу Ши были слегка мокрыми. Он поставил полупустую бутылку минеральной воды, которую только что выпил, и протянул Чу Юю листок бумаги. «Ответь на эти десять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Чу Юй уже привык к этому, поэтому принял лист. «Хорошо, я отдам его тебе на проверку, когда закончу».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закончился, прозвенел звонок, но в кабинете по-прежнему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Юешань начал заполнять форму для объявления о намерении остаться в школе в Национальный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предпоследним, кто заполнил форму, а Лу Ши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Ши отметил вариант «остаться в школе», Чжан Юэшань откинулся на спинку стула и тихо спросил Чу Юя: «Вы с Лу Шэнем останетесь в школе в ноябре?»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работал над заданными Лу Ши вопросами и не поднял головы, когда услышал вопрос. «Ага, разве мы не сдаем тест сразу после возвращения в школу 8 октября? Лу Ши сказал, что лучше вообще не покидать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Чу Юй тоже не очень-то хотел отправляться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всегда чувствовало приступ удушья, когда он представлял сцену ожидания результатов своего экзамена, а затем стоял перед своей матерью, чтобы сообщить ей, и что он не должен так легко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ручку, бессознательно сжались, отчего давление стало немного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первый раз захотелось чего-то добиться — захотелось проявить себя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заставил себя перестать думать об этом. Чу Юй сжал свое сердце и продолжил работать над вопросами. Делая их, он понял — это действительно было самым серьезным занятием, которым он занимался за свои 17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