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Часть 1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класс, Старый Е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на которые я отвечал, были на самом деле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Цзыци держал свои наборы вопросов, пока бил себя в грудь и топнул ногой с огромным вздохом. «Все кончено, кончено, я плохо подготовился к математике. Теперь мой средний балл затащат меня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Дрим-Ге взял синюю легко открывающуюся банку и выпил колу. Услышав Фан Цзыци, он впился в него взглядом. «Заткнись. я не ответил ни на один из последних двух важных вопросов, но и не сказал ни слова. А ты сделал один неправильный выбор и все еще смеешь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мрачно сделал еще один глоток колы. «Мои последние три ответа с несколькими вариантами ответов по математике и физике были наугад. Наблюдатель долго стоял рядом со мной и реально блять наблюдал, как я их беспорядочно заполняю от начала до конца, а потом просто ушел! Рука моя, которая так привыкла угадывать,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Цзыци прикрыл рот рукой и сдержал смех, отчего его плечи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Юешань утешил: «Все в порядке, Дрим-Ге, точность такого подхода составляет 25%. Если тебе повезет, твой показатель попаданий может быть довольно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я поставлю все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Дрим-Ге сменил тему. "Кстати, о птичках…"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увидел, как вошли Чу Юй и Лу Ши, и быстро помахал им. «Школьный цветок, Лу-Шэнь, быстро, быстро, идите и 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подошел. «Слушать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Дрим-Ге дважды притворно кашлянул и понизил голос, загадочно сказав: «Вы не поверите, кто сидел передо мной, когда я сдавал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человек подошли один за другим.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Дрим-Ге коснулся своего затылка. Крепкий мальчик ростом 1,8 м был немного застенчив. «Это… это была та девушка, что была в прошлый раз с пакетом клубничных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Юэшань был потрясен. «Блин, это судьба! Ты снова встретился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Дрим-Ге становилась все ярче. «Да, да, да. У этой девочки оценки лучше, чем у меня, но из-за того, что в прошлый раз она провалила выпускной экзамен, она оказалась передо мной. Она сказала, что передаст мне свой контрольный лист, чтобы я мог его скопировать. Хотя я был очень искушен, как я мог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понял. «Почему ты не списал? Потом он вдруг понял. «Так получается, что у тебя действительно есть какие-то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Дрим-Ге махнул рукой. «Школьный Цветок, почему ты никогда не догоняешь? Если бы я действительно списал, я бы показался бесстыдным, как же я мог оставить такой след в сердце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задумался на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осенило. «Так получается, что Дрим-Ге, ты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Дрим-Ге положил руку на рот Чу Юя. «Тише,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быстро кивнул, и только тогда Дрим-Ге убрал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серьезно изменил тон и прошептал: «Дрим-Ге, ты действительно запал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дозорный одноклассник, дежуривший у двери, закричал: «Старый 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по своим местам, двигаясь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Е вошел в класс, весь класс сидел на своих местах как следует и вел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 остался очень доволен. Он оперся руками на кафедру в форме трапеции и сказал: «Сейчас все мы — ваши учителя — соберемся, чтобы оценивать контрольные. У меня не будет времени смотреть за вами всеми, поэтому каждый из вас должен позаботиться о себе. Ваши результаты будут завтра. Сегодня вечером, наверное, последнее ваше веселье, а завтра настанет время для слез, для покаяния и для того, чтобы начать новую страницу, и для того, чтобы молить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когда Старый Е не поил их куриным бульоном для души. Вероятно, он действительно торопился, потому что ушел после нескольких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и стулья были передвинуты, и вскоре в классе снова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комитета хотел организовать дневные дежурства, в то время как Дрим-Ге громко спросил, не хочет ли кто-нибудь сформировать команду для игры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собрал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в сумку два набора вопросов, но потом вдруг вспомнил, что экзамены закончились, так что ему больше не нужно бодрствовать допоздна, чтобы читать и отвечать на вопросы, поэтому он положил книгу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движения, Лу Ши спросил: «Что ты делаешь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задумался. «Наверное… читаю комиксы? Я уже три недели ни одного комикса не доставал и не видел. Если я не буду про них вспоминать, им, вероятно, станет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кивнул Лу Ши, — я собираюсь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 идет к двери, Чу Юй вдруг заметил, что Лу Ши не держал в руке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собирался решать вопросы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Юя не было аппетита, поэтому он медленно вернулся в свою комнату в общежитии. Вынув комиксы, которые он еще не читал, он выбрал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ковер был расстелен на полу, Чу Юй был босиком. Он держал в руках комикс, когда прислонился к краю кровати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несколько страниц, Чу Юй обнаружил, что не может сосредоточиться. Он смотрел на картинки на страницах книги, но то, на что он смотрел, не улавливалось. Беспорядок контрольных вопросов занял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он был в слабом душевном состоянии. Чтобы защитить свое хрупкое маленькое сердце, он просто не спрашивал об ответах Лу Ши. Когда Чжан Юэшань и другие обсуждали свои ответы, он тоже не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была ему не подвластна; но он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комикс, Чу Юй лег на ковер и в трансе уставился на широкие зеленые листья Стрелиции.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провалит экзамен, то не может плакать. В конце концов, он знал себя; это был ускоренный курс, данный ему великим богом. Суть в том, что… если случится что-то плохое, он может просто попробовать еще раз и заниматься усерднее. После месячных экзаменов были еще промежуточные. Если с промежуточными экзаменами не получится, то разве не предстоят еще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конце концов, он все же смог показать своей матери, что он тоже может очень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размышляя над всем этим в своем сердце, Чу Юй мысленно приготовился к худшему и снова взялся за комикс.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его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встал с комиксом в руке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стоящего снаружи, он был ошеломлен на две секунды, прежде чем поспешно сказал: «Дай мне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хлопком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оглядел свою комнату в общежитии, почесал волосы и погрузился в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брошена в корзину для грязного белья, вся обувь была аккуратно расставлена, все на столе было сметено в ящики, дверца шкафа была закрыта, а подушки расставлены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снова можно было увидеть спальню, Чу Юй снова открыла дверь. «Эээ…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видит забитых ящиков, дверцы шкафа, из угла которой выглядывала ткань, и смятых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стопку комиксов рядом с кроватью. Лу Ши, естественно, сел на ковер, прислонившись спиной к кровати, и поднял голову, чтобы спросить Чу Юя: «Давай почитаем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согласился, думая, что проблем быть не должно, и спросил Лу Ши: «Какой жанр тебе нравится? Я найду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тебе нравится читать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схватил книгу и передал ее Лу Ши, а затем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мало говорил, и Чу Юй тоже ничего не говорил. В комнате было тихо, лишь изредка переворачивались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эффектом собственной успокаивающей ауры Лу Ши, но Чу Юй больше не паниковал, поэтому он наконец смог читать комиксы.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прочитав некоторое время, Чу Юй почувствовал, что его веки немного отяжелели, а голова также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основа была слишком слабой, а время на подготовку было слишком коротким. Последние три недели он интенсивно занимался каждый день, просыпаясь в 6 или 7 утра и ложась спать в 12 ночи. Он даже во сне учился и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экзамены закончились, его нервы расслабились, и во всем его теле больше не было никакой энергии. Он был ужасно истощен.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выпрямил левую ногу, согнул правую и положил комикс на колено, перелистывая страницы одну за другой. Прежде чем он успел пройти и половину, он почувствовал тяжесть на правом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закрыл глаза, его мягкие волосы ласкали кожу на шее сбоку, а дыхание было ровным, под каждым глазом была слабая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перестал перелистывать комикс и сел спокойно —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