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Часть 2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аргумент, который подсознательно был направлен в сторону Гуань Ияна и Фан Минчжэ.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Минчжэ втянул  шею, выглядя испуганным. «Чу Юй заранее сказал мне не оставлять никаких улик, я должен удалять сообщения сразу же после отправки ему ответов, не оставляя ни единого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план Фан Минчжэ и Гуань Ияна, выплеснуть всю воду на Чу Юя. Директор часто сталкивался с мошенничеством и, естественно, мог помочь им заполнить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отказывались ему верить. Абсолютный бездельник не мог добраться до 199-го места всего за три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жульничал, значит, он украл контрольные и заранее запомнил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Юй не сможет опровергнуть их обвинения, к ним отнесутся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время придет, даже если директор сведет эту важную проблему к чему-то тривиальному, новости все равно распространятся.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должен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слепой зоне Фан Минчжэ и Гуань Иян посмотрели друг на друга, а затем быстро отвели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Юю было очень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школа была большая. Куда ж без нескольких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заботился о Гуань Ияне и Фан Минчжэ, вместо этого смотрел прямо на директора. «Я извиняюсь за то, что эти два ученика пришли к вам болтать лишнего и клеветать на меня. Ему легко оклеветать меня, но на самом деле мне так же довольно легко доказать  свою невиновность».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Гуань Ияна подпрыгнуло, и у него внезапно появилось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Чу Юй сказал: «Разве школа не готовит б-тесты? Или, может быть, учителя могут просто написать несколько вопросов, так тоже пойдет. Дайте мне тест еще раз, и я его пересдам здесь, на глазах у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повернулся к Гуань Ияну и Фан Минчжэ с явным пренебрежением в глазах. «Тогда вы сможете сравнить мои оценки и убедиться, что они заслуженные».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Минчжэ и Гуань Иян не могли найти слов. Они сидели на диване со слоем холодного пота на спинах…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входило в их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кивнул. «Да, это выполнимо. Поскольку ученик Чу Юй готов сотрудничать, я попрошу преподавательский и исследовательский отдел провести дополнительный тест».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придется побеспокоить вас,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снова посмотрел на Гуань Ияна и Фан Минчжэ, приподняв уголки губ. «Я просто надеюсь, что, когда я закончу тест, никто уже не скажет, что я заглянул в контрольные работы и заранее запомнил ответы».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махнул рукой. «Это невозможно. Поскольку это всего лишь резервный тест, распечатана только одна копия и помещена в запечатанный конверт. Не открывая конверт, невозможно узнать, что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Доставка контрольных листов, запечатанных в крафт-конверт, не заняла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взял ручку у директора, использовал книгу в качестве подкладки и начал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директор ответил на два звонка, но так и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на последний большой вопрос из-за двери кабинета послышались шаги, которые постепенно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Слышался звук высоких каблуков, ступающих по мраморной плитке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кабинета постучали, и молодая женщина в бежевом деловом костюме открыла дверь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быстро встал и подошел поприветствовать, уважительно сказав: «Президент Ши, я нарушил ваш плотный график, спасибо, что нашли время прийти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Чу Юя пробежался по бумаге и с «шрк» пронзил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знакомый голос не назвал его имя «Чу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прозрачный пластиковый корпус черной ручки, Чу Юй поднял глаза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Ши Ялин, одетая в шелковую рубашку с белым галстуком-бабочкой и в сшитый на заказ черный пиджак, стояла в дверях кабинета и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"Мама" произнес Чу Юй, чувствуя, что его голос не принадлежит ему и не находится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не видел Ши Ялин уже два или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неожиданно возникло ощущение незнакомости.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Ялин посмотрел на директора. «Расскажите о ситуации».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быстро объяснил всю историю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проблема списывания Чу Юя была вопросом репутации. Чтобы быть осторожным, он сообщил об этом секретарю Ши Ялин.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сюда явилась Ши Ялин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Ши Ялин посмотрела на Гуань Ияна и Фан Минчжэ, сидевших на диване. «Что придало вам уверенности и желания не пожалеть усилий, чтобы оклеветать Чу Юя и обвинить в мошенничестве?»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казалась нежной, наоборот, поскольку она уже долгое время занимала высокое положение, у нее была властная и тираническая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Гуань Ияна побледнело, а дыхание Фан Минчжэ стало еще более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директор так испугается неприятностей, что пригласит в школу мать Чу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наблюдал за этой сценой без всякого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посторонними его мать клялась защищать его, потому что это касалось ее самой и достоинства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Чу Юй закончил решать оставшиеся вопросы и поднял руку, чтобы показать. «Господин, я закончил».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быстро взял его контрольную по математике, сравнил их с ответами и начал выставлять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объявил результаты. «Студент Чу Юй набрал 109 баллов на экзамене по математике».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"Невозможно!" внезапно воскликнул Фан Минчжэ.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взгляды были прикованы к нему, он с усилием сглотнул слюну и хриплым голосом объяснил: «Чу Юй… Он не может набрать столько баллов на тесте! Как он мог набрать столько? Он, должно быть, обманул! С его-то уровнем, это же невозможно!»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 Фан Минчжэ, — директор взглянул на Ши Ялина и с холодным выражением лица упрекнул Фан Минчжэ, — факты доказывают, что ученик Чу Юй закончил контрольную работу на месте и набрал 109 баллов!»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Минчжэ все еще собирался спорить, когда Лу Ши, на которого не действовало никакое давление, внезапно сказал: «Я только что вспомнил, что несколько дней назад случайно подслушал кое-какой секретный разговор в комнате со спортивным инвентарем».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Лу Ши стих, в офисе зазвучала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Гуань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мужской голос ответил: «Да, они у меня. Черт, я перепугался чуть не до смерти. К счастью, десяти-двадцатилетние привычки моего отца не изменились. Ключ от ящика был брошен в вазу с цветами, так что я нашел его. Иян, ты должен сначала закончить этот комплект контрольных работ и запомнить ответы. Твои оценки нестабильны, и на этот раз очень важно, чтобы ты не облажался! Набери высокий балл и безжалостно растопчи этого Чу, посмотрим, останется ли этот выскочка-богач во втором поколении таким же высокомерным!»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уверен, проблем точно не будет»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Гуань Иян даже рассмеялась. «Ребята, вы поднимаете такую шумиху из-за мелочи. Зная уровень Чу Юя, думаете, он сможет пройти тест?»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Минчжэ совсем не был робким, как минуту назад, когда он рассмеялся. «Никогда не можешь быть ни в чем уверен. Говорят, что Лу Шэнь обучает Чу Юя. Считается, что способность Лу Шэня угадывать ключевые ответы противоречит здравому смыслу, поэтому на всякий случай поторопись и используй эти бумаги!»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запись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этой записи Гуань Иян и Фан Минчжэ, а ещё — Шэнь Чжунмин, сын главы учебного и исследовательского отдела. Я наткнулся на них случайно. Они прятались, поэтому я последовал за ними и записал их разговор».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Ши было мрачным, а его глаза были очень холодными. Он сидел на диване и смотрел на Гуань Ияна. «Мне вдруг стало любопытно. Помимо тебя, Шэнь Чжунмина и Фан Минчжэ, есть еще несколько человек, которые хотят облить Чу Юй помоями и втоптать в грязь?»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сокрушаться по поводу собственной сообразительности.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подозревали в мошенничестве, и первое, что он подумал сделать, это позвонить помощнику Ши Ялин и принять превентивные меры. После этого, каким бы ни был результат, вина будет уже не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Ялин теперь была здесь, и собственными ушами слышала, что ее сына подставили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Ши…»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«Вы… господин Чжан, — приказала Ши Ялин, — я думаю, дело уже решено. Что касается того, что делать дальше, то для справки есть школьные правила».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Чу Юю, который заполнял контрольную работу по физике. «Идем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