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Часть 1.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ожил и напился кровью в течение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ящик, до краев набитый аккуратно сложенным тоником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одну порцию, Чу Юй вставил соломинку. Увидев, что Лу Ши сидит на ковре и не встает, он тоже сел и поднес соломинку к губам Лу Ши. «Быстрее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его за руку, укусил соломинку и выпил все; его торчащий кадык двигался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плечо и ключица Лу Ши все еще видны, Чу Юй не мог не протянуть руку, чтобы помочь ему оттянуть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смутился, когда вспомнил, что только что прижал этого парня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прозрачную коричневую бутылку с тоником, Чу Юй растирал и мял ее, нерешительно спрашивая: «Твои дела… все прошло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все прошло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встал, остановился и посмотрел на него сверху вниз. «Ложись пораньше,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Юй ответил, он внезапно понял, что что-то не так.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дверную ручку, Лу Ши наклонил голову, чтобы посмотреть на Чу Юя. Он поднял указательный палец и слегка прижал его к губам. «Ш-ш, я пока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воспользовался возможностью, чтобы пропустить урок, полагаясь на тот факт, что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 и понял после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позади него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обсуждал ежемесячный тест. Говоря о предпоследнем вопросе, он как обычно спросил: «Лу Ши, скажи мне, каковы твои рассуждения и решение этого вопроса».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поднял руку и громко напомнил: «Господин, человека, которого вы ищете, здесь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 отпросился и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повернулся к Дрим-Гэ. «Тогда я могу попросить ученика Ло Цзясюаня опустить бинокль из рук и рассказать мне о своих мыслях?»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Бинокль, который Чу Юй подготовил, был одолжен Дрим-Гэ. Причина была в том, что Дрим-Гэ внезапно понял, что он слегка близорук. Но из-за его роста, сядь он ближе, он закрывал бы вид тем, кто позади него, поэтому Старый Е не позволял ему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попросил Чу Юя одолжить ему свой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нем больше не нуждался, и он как щедрая душа одолжил его Дрим-Гэ.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встал, держа бинокль. Он почесал затылок, взял контрольную бумагу и внимательно посмотрел на вопрос, а затем ответил: «Этот вопрос… когда я увидел его, я почувствовал, что он показался мне очень знакомым! Я решал его и раньше! Поэтому я попытался вспомнить и очень много думал, думая, какое же стандартное решение мы практиковали раньше? Жаль, что я так и не смог его вспомнить, даже когда экзамен закончился и бумаги были сданы. Поэтому, господин, я понятия не имею, что сказать по этому вопросу».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похвалил: «Неплохо, по крайней мере, ты знаешь, что уже решал эту задачу раньше. Ты можешь 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Дрим-Гэ бежал быстрыми маленькими шажками, подпрыгивая, пока не оказался рядом с партой Чу Юя. «Эй, Школьный Цветок, куда делся Лу Шэнь? Почему он до сих пор не вернулся? Я не видел его уже два или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державший в руках комикс, слабо поднял голову и сказал: «Почему вы все меня спрашиваете? 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классе ты лучше всех знаешь Лу Шэня. Если даже ты, Школьный Цветок, не знаешь, то местонахождение Лу Шэня действительно загадка».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коснулся своего подбородка, а затем потянулся к столу Чжан Юэшань. «Баскетбольная площадка в полдень? Придет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слишком рано начинать подготовку к следующим ежемесячным экзаменам, а срочных домашних заданий не было, поэтому Чжан Юэшань с готовностью согласился. "Идет!"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склонил голову и продолжил читать свои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баскетбольная встреча Дрим-Гэ и Чжан Юэшаня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Дрим-Гэ, который держал баскетбольный мяч в пяти пальцах, стоял в коридоре и протянул свободную руку наружу, чтобы нащупать. «Не слишком ли сильный дождь? Хочет ли Бог проверить, достаточно ли сильна моя сила воли, чтобы бросить данк под дождем?»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Чжан Юэшань была решительной. «Я не пойду с тобой играть под 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Дрим-Гэ погас. «Ладно. Как жаль, что пути будущих звезд спорта моего поколения помешала погода!»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непрерывно до заката и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пошел в термостатический ботанический сад, чтобы запустить систему орошения, к тому времени, когда он вошел внутрь, его ботинки были полны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включен главный выключатель, и система орошения начала работать. Чу Юй взглянул на стеклянную оранжерею по соседству, прошел по общему коридору, а также попутно включил главный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прислушиваясь к шуму разбрызгивателей, и тихо пробормотал: «Лу Ши, если ты не вернешься, растения в теплице усохнут и погибнут».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термостатического ботанического сада издалека послышался звук шагов по воде, и к Чу Юю подбежал человек с синим клетчатым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Чжифэй торопится, Чу Юй испугался и выпалил: «Что случилось с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узнал, что я ищу тебя, потому что с Лу-Гэ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пришел в спешке, и на его очках все еще были капли дождя, но у него не было времени на это обращать внимание. «Шито позвонил мне и сказал, что Лу-Гэ сегодня вечером участвует в уличных гонках!»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ливень?»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дождь такой сильный, что неизвестно, прекратится ли он сегодня вечером. А та трасса полна крутых поворотов и крутых склонов, так что если вода скопится и кто-то поскользнется, случится что-то плохое!»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поправил очки и быстро заговорил: «Шито встревожен, но не может его удержать. Он позвонил мне и сказал, чтобы я взял тебя, может ты сможешь отговорить Лу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не обязательно сможет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схватился за ручку зонта и заявил: «Пошли,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заброшенного шоссе был долгий путь, и дороги были забиты машинами из-за дождя. Когда они добрались на место,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уменьшился ни на йоту, и густые осадки были хорошо видны под фонарями. Миллионы капель дождя били по деревьям и кустам, издавая приглушенный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машины вслед за Чжу Чжифэем и некоторое время шел пешком. Когда они прибыли на место, они обнаружили, что вокруг собралось много людей, каждый в плаще или с зонтиком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дождь, ненастную погоду и состояние местности, эти люди полагали лишь, что сложность игры увеличилась, поэтому дискуссии звучали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втиснуться в толпу, Чжу Чжифэй встал на обочине дороги и достал свой мобильный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Вэй Гуанлей вышел из толпы, увидел Чу Юя, стоящего рядом с Чжу Чжифэем, и быстро подошел к ним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оказались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ударялись о поверхность зонта, потрескивая.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настойчиво спросил: «Шито, что, черт возьми, происходит? Разве Лу-Гэ не отпросился из-за своих дел? Почему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Гуанлея было мрачным, а брови нахмурены. «Я тоже не знал заранее. Днём я расслаблялся дома, играя в игры. Когда я потом пошел в магазин, то обнаружил, что что-то не так. Открыв склад, я увидел, что припаркованная внутри машина исчезла! Я был в ужасе и торопливо начал всем звонить, пока мой друг не сказал мне, что сегодня вечером здесь будет гонка, и Лю-Гэ будет на ней присутствовать. Мое проклятое сердце чуть не остановилось!»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было ужасно шумно, поэтому он слегка повысил голос. «Думаю, когда Лу-Гэ вернулся, он, должно быть, сошел с ума, как и в предыдущие несколько раз. Он либо искал драки, либо искал какой-нибудь стимулятор, чтобы выпустить пар. Но, черт возьми, носиться по этой трассе в дождь, он что, шутит?»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уловил суть. «Предыдущие несколько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