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Часть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игры Чу Юй заснул. Он использовал одеяло, чтобы закутаться, и начал гипнотизировать себя, рассказывая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привычка, которую он приобрел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его матери не бывало дома, а его старший брат и сестра оба учились в интернатах за границей и могли приезжать лишь несколько раз в год. Каждый раз после выключения света он плотно закрывал глаза, но все равно не мог заснуть из-за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Чу Юй научился рассказывать себе истории под гипнозом.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что-то шепотом, он вдруг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осторожно открыл один глаз, взглянул на дверь и обнаружил, что там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закончил принимать душ и был одет в свободную серую футболку. Он сказал с большим интересом: «Маленький Черепаха услышала об этом, и поспешила уйти и взобраться на гору?»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мягкий и хриплый, очень приятный на слух, с легкой улыбкой в тоне; так и хотелось слушать дальше, и уши необъяснимо 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понял, что его обнаружили, поэтому его актерское мастерство мгновенно достигло пика. С выражением чистого недоумения он возразил: «О чем ты? Что за маленькая черепаха?»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не разоблачал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на другой стороне кровати, Лу Ши выключил свет. "Уже задремал? Ложись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так зол…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слышал! Он, должно быть, смеется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ему так негодующе хотелось тайком укусить подушку, Лу Ши протянул палец и коснулся уголка его губ. "Хочешь?"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обиженно открыл рот и укусил кончик пальца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Чу Юй встал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с кровати, он был один в комнате, а за окном уже было яркое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десять часов, когда он проверил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Катаясь по кровати, завернувшись в одеяло, Чу Юй уставился в потолок и провел три секунды в трансе, прежде чем решил отправить сообщение Чжан Юэшаню, чтобы узнать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быстро ответил и спросил Чу Юя, стало ли 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еще раз, он узнал, что Чжу Чжифэй уже помог ему отпросил его. Причина он обозначил  в том, что он промок под дождем и теперь температурил. Он попал в больницу, поэтому не мог посещать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мгновенно успокоился, выбросил свой телефон и вернулся, чтобы поудобнее лечь, прежде чем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шторы, Чу Юй ослепил себя светом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спальни Лу Ши выходило не на улицу, а на небольшой переулок за дорогой Цинчуань, где было не так шумно. С закрытыми окнами шумных криков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Потягиваясь, Чу Юй напевал песни в прекрасном настроении, когда вдруг его взгляд остановился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разве это не Лу Ши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 Лу Ши разговаривал с какими-то людьми,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стояло несколько человек. Чу Юй внимательно присмотрелся и обнаружил, что они кажутся знакомыми — это были те несколько парней с татуировками на руках, которых они встречали однажды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татуировками, очевидно, очень боялись Лу Ши, стоявшего, по крайней мере, в двух-трех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наблюдая за этой ситуацией, Чу Юй был напряжен, как натянутая тетива. В его голове были слова, что Вэй Гуанлей упоминал ранее о том, что боевая сила Лу Ши высока, но его навыки провокации и стимулирования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явно ужасном настроении Лу Ши в последние два дня и о том, как он чуть ли не рисковал своей жизнью, участвуя вчера в уличных гонках, на сердце Чу Юя было немного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отреагировать, неизвестно, что сказал Лу Ши внизу, но парень с татуировкой и в красных шортах что-то прокричал, и в следующую секунду он повел своих младших братьев, чтобы они подошли и окружили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"Блядь!"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развернулся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знаком со здешними дорогами, спустившись вниз, он пошел в неправильном направлении, обнаружил, что ошибся, изменил направление и продолжил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поле боя, группа парней с татуировками поредела, половина уже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противостояло много людей, и он, вероятно, получил удар в руку, что сделало ее несгибаемой.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Гэ на самом деле не хотел драться с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провел свою группу младших братьев от начала до конца улицы Цинчуань, собирая плату за защиту. Его очень радовал процесс, и он уже думал о том, куда пойдет околачиваться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по переулку, собираясь срезать путь, он не ожидал встретить мальчика в школьной форме, который нес завтрак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его младших братьев были здесь новичками, и плата за защиту, которую они собрали, ударила им в голову. Увидев, что вокруг никого нет и что парня легко запугать, они открыли рты. «Эй ты, не хочешь отдать свои карманные деньги и деньги на завтрак в сумке мне, твоему дедушке?»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ощутил знакомое чувство, когда увидел  его спину, но, еще не вспомнив причину, увидел, как мальчик, которого призвали остановиться, обернулся с соевым молоком и булочками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брата Цяна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неудача такая позволила ему наткнуться на этого демона Лу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Цян-Гэ появилась тень психологической травмы после общения с Лу Ши. Этот человек был молод, но ужасающе безжалостен. До сих пор он все еще помнил ощущение, будто его кишечник смялся из-за того, как колено Лу Ши попало в центр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братья смотрели, и парня уже окликнули . Если бы он ничего не сделал, он, этот старший брат, опозорился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Гэ начал размышлять, следует ли ему продолжать нести чушь или отступить на максимальной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Ши не дал им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приближающихся шагов, Цян-Гэ лежал на землю, обеими руками прикрывая живот. Он с трудом повернул голову, желая попросить прохожего позвать на помощь полицию. Сегодняшний Лу Ши был намного свирепее, чем в прошлый раз. Его глаза были словно погружены в ледяную бездну, крича о враждебности. Он хотел спросить: кто, черт возьми, спровоцировал тебя и сделал тебя таким сумасшедшим!?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ясно разглядел приближающегося человека, он не смог отдышаться — блядь, этот тот парень из партии!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и не два Чу Юй сталкивался с Лу Ши в бою. Он обошел неподвижно лежащего парня с татуировкой и встал рядом с Лу Ши, тревожно спрашивая: «Ты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увидел, что волосы Чу Юя все еще взлохмачены, торчат вверх, а его одежда не поправлена должным образом. Он явно сбежал вниз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я проснулась,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остановился и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ужасно горький запах, чем-то похожий на запах большой коробки китайских лекарств, сваренных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запахом, Чу Юй обернулся и обнаружил человека, лежащего на стыке между стенами. Предположительно, его незаживающая рана лопнула, и из нее вытекло много крови, красной и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впервые почувствовал такой сильный горький запах и не мог не взглянуть на рану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настолько горьким и неприятным, что это было действительно что-то редкое!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Лу Ши стоял позади него и что выражение его лица внезапно потемнело, когда он заметил его взгляд на чужой пролитой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Сильную враждебность в его сердце больше уже было не подавить. Лу Ши сунул руки в карманы и сделал полшага вперед. Его губы были прижаты к уху Чу Юя, а голос звучал очень мягко. «Ты чувствуешь запах его крови, Чу Юй?».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