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Часть 1. Только твоя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заметил никаких отклонений и сморщил нос. «Хм,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сыт, и если бы он специально не сосредоточился на запахе крови других людей, он обычно не ощущал бы такого сильного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кровь того бандита в углу была действительно слишком горькой и неприятной. Как будто запах сверлил его нос, он совсем не хотел его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Ши отступил позади него, Чу Юй обмахнул рукой нос, обернувшись,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удобно поставил пластиковый пакет на землю. Внутри были паровые булочки, соевое молоко и белая прозрачная твердая соломка.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конце соломинки было острое скошенное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вынул соломинку, взял ее в правую руку и полоснул по кончику указательного пальца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холодную белую кожу брызнула алая кровь, казавшаяся густой и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Юя подпрыгнуло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знал, что соломинка может так легко проткнуть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тот момент, когда Лу Ши порезал кожу ртом, в его движениях рук не было ни колебаний, ни дрожи, а выражение его лица стало еще более мрачным, как будто он делал то, что делал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двоих несколько парней с татуировками нашли возможность, поэтому поддерживая друг друга молниеносно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всем узком переулке остались только Чу Юй и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подошел к Чу Юю. Опустив глаза, он тщательно размазал кровь, стекающую с кончика его указательного пальца, по губам Чу Юя. Его движения были мягкими и неторопливыми, их можно было даже назвать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кровь хорошо пахнет?»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носа Чу Юя уже витал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позволяя Лу Ши размазывать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Ши не спросил тихим голосом. Он посмотрел в глаза Лу Ши и ответил: «Хорошо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пальца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Ши был подобен двусмысленному шепоту влюбленного: «Тогда зачем тебе нюхать чужую кровь, а? Его кровь пахнет лучше, чем моя?»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понял, что нынешнее состояние Лу Ши было несколько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привычной холодности или равнодушия, и он не казался ни замкнутым и молчаливым как в школе, ни враждебным, откровенным и буйным, как когда дрался и избивал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темно-черными, словно покрытыми слоем чернил, сквозь которые не мог пробиться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было даже что-то шокирующее —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холод пробежал по спине Чу Юя, а его сердце, казалось,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его губах высохла, возникло неприятное и напряженное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желая что-то сказать, но горло его, казалось, было скованно обручами, потому что он не 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выражение его лица стало совершенно холодным, и 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школу они ушли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многие ученики выстроились в очередь у дверей лифта на первом этаже. Ни Чу Юй, ни Лу Ши не стали протискиваться к ним, вместо этого предпочитая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они случайно столкнулись со своим классным руководителем Старым Е, который выходил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 сначала увидел Чу Юя, идущего впереди. Он улыбнулся и с нежным выражением лица обеспокоенно спросил: «Ученик Чу Юй пошел на поправку?»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впечатление о Чу Юе становилось все лучше и лучше. Этот ученик обладал хорошим темпераментом и ярким умом. Когда ему хотелось учиться, он мог успокоиться — по крайней мере, очень немногие ученики могли бросить все на одном дыхании и заниматься больше полумесяца, а потом после экзамена попасть в 2 сотни лучших. Было ли это из-за пари или его юношеского духа, все это доказывало, что этот ученик был очень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вспомнил как его отпросил Чжу Чжифэй, и тут же кивнул. "Спасибо, господин. Сейчас, после приема лекарств, мне 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хорошо. Но все же нельзя пренебрегать своим здоровьем из-за своего юного возраста».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 мельком увидел Лу Ши, который был в нескольких шагах позади него. «Лу Ши тоже здесь, ах. Твои семейные дела решены?»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кивнул. «Мм, с этим разобрались. Господин, я пойду в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иди к своим одноклассникам и посмотри конспекты занятий по каждому предмету за последние два дня, не отставай».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 Ши идет к классу, Чу Юй тоже захотел последовать за ним. Однако Старый Е кое-что вспомнил и остановил его. «Кстати, вчера у тебя были небольшие проблемы с написанием стихотворения. Давай поговорим в моем кабинете».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 нес в себе черты утонченного темперамента ученого. Обращаясь к студентам, он редко говорил сурово. Если что-то было не так, всегда было это его: «Пойдем, поговорим в моем кабинете».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большинству учеников класса А не нравилось болтать со Старым Е в его кабинете, потому что он говорил слишком много. Его речь могла бы совершить паломничество из эпохи Яо и Шунь в Западный рай, а могла бы перейти от лоббирования Конфуция на востоке к рубке деревьев в Вашингтоне.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кучи бумажек с написанными стихами Старый Е выделил стихи Чу Юя. «Твоё письмо перед ежемесячным экзаменом было в основном нормальным, но на этот раз было слишком много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очень хорошо знал, это было ни в коем случае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выучил его наизусть и не стал украдкой листать книгу. Он небрежно писал несколько слов, если бы у него было впечатление, и оставлял место пустым, если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 не стал болтать, как обычно. Он затронул эту тему и оставил ее там, не говоря слишком много. «Если ты не можешь написать по памяти, пожалуйста, внимательно выучи наизусть. Иди уже в класс, отдохни. Что бы ни случилось, ты можешь прийти и поговорить с 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вышел из кабинета и прошел по коридору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приземлился на перила, но вскоре взмахнул крыльями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вспомнил, что во время экзамена он стоял в коридоре и делал два вдоха свежего воздуха между уроками, его разум был полон стихов и формул, крутившихся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и сам не мог представить, что для того, чтобы совершить что-то и достичь своей цели, он может так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от того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Юй подошел к своему месту и сел, Чжан Юэшань обернулся. Прикрыв нижнюю половину лица книгой, он спросил низким и приглушенным голосом: «Школьный Цветок, ты пришел с Лу Шэнем?»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а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беспокоился. «Сегодня у Лу Шэня поле холодной ауры в два метра. Такое ощущение, что ты обмораживаешься, когда проходишь перед ним! Я уже два-три дня копил вопросы и хотел спросить, но не успел набраться смелости!»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Юю пришла в голову идея. «Как насчет того, чтобы продолжать копить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когда Лу Шэнь почувствует себя лучше, тогда я и спрошу».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был урок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языка вошел в класс с учебниками и планами уроков и очень энергично поприветствовал их, но получил посредственный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было легко заснуть, поэтому многие ученики дремали. Энергично откликнулись только те немногие в первых рядах, у кого были хорошие оценки. Большинство остальных демонстрировали причудливые позы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английского языка привык к этой ситуации, поговорив несколько раз с представителем английского класса. Открыв книгу по английскому языку, учитель попросил Ли Хуа встать и прочитать текст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его имя казалось особенно приятным, учитель английского языка так благосклонно относился к Ли Хуа, в результате чего он никогда не осмеливался задремать во время урока английского языка. (Прим: имя переводится как «цветок сливы»)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Чу Юй набрал 148 баллов в ежемесячном тесте по английскому языку, он быстро стал любимцем учителя английского языка, к которому он обращался и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как только Ли Хуа сел, Чу Юй вызвали, чтобы ответить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 обернулся и прошептал: «Снова достиг «второго результата» последовательного достижения!»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