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Часть 1.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подошли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стоявший уличный фонарь наискось тащил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закутанный в тонкую куртку, вспомнил недавнюю сцену. Если раньше его глаза его не обманули, значит, Лу Ши …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повернул голову и спросил Лу Ши: «Ты специально ждал меня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Юй не осознавал этого, но теперь, когда он задумался, он обнаружил, что если бы Лу Ши действительно хотел избегать его, было бы много мест, где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Вместо этого он выбрал баскетбольную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Лу Ши была худощавой, с исключительно прямой спиной. Его руки были в карманах, когда он слегка опустил голову, слушая слова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«Мм, боялся, что ты не найдешь меня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не понимая, что он имел в виду, говоря, что он не нашел бы его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тщательного размышления оказалось,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классной комнаты, общежития, столовой и баскетбольной площадки, у него не было никаких других зацепок. Если бы Лу Ши не был на баскетбольной площадке, возможно, ему действительно пришлось бы долго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выдохнул и объяснил Лу Ши: «Кровь этого человека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первую половину предложения, выражение лица Лу Ши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объяснение все еще нужно было уточнить, поэтому Чу Юй продолжил: «Его кровь пахла очень горько, точно так же, как запах горы китайских лекарств, сваренных вместе в большом котле. Он пах очень, очень неприятно, поэтому я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тоже остановился за ним, недоумевая: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Ши уже давно были в его карманах, но кончики его пальцев все еще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ледяными кончиками пальцев по губам Чу 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Какая бы чья-то кровь ни была горькая, вонючая, неприятная или что-то еще, тебе нельзя ее нюхать. Не интересуйся чужой кровью, только моей.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было добавлено «понял», он не оставлял Чу Юю никакой свободы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почувствовал легкий зуд на губах. «Могу я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пожаловался в своем сердце, но он знал, что потворствует этому. В конце концов, он лично сказал Лу Ши: «Ты можешь делать это и обращаться с такими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пообещал ему: «Только твоя кровь хорошо пахнет, я буду пить только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Юя возникло легкое недоумение — почему все вдруг стало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понять почему, Лу Ши снова заговорил: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прерваны, он перевел взгляд и посмотрел на Лу Ши.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вытянул перед собой указательный палец левой руки. На нем был темно-красный струп — рана от пластиковой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Лу Ши сказал: «Чу Юй,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легкий и хриплый, доносившийся вместе с прохладным вечерним осенним ветерком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раньше, что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ничуть не сомневался в себе. «Раньше было раньше, теперь сейчас. Чу Юй, сейчас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Безразличное выражение лица Лу Ши, когда он проткнул себе палец соломинкой, снова появилось перед глазами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компромисс, надул губы и тихонько подул на рану.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наклонился ближе и несколько раз слегка лизнул рану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 свои движения и поднял глаза, его взгляд встретился со взглядом Лу Ши с неразличимыми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необъяснимым причинам Чу Юй остановился, говоря: «Лу Ши,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и сунув ее обратно в карман, голос Лу Ши стал хриплым. «Мм,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кончики пальцев Лу Ши были укушены черт знает сколько раз, но на этот раз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детали, почему это было странно, не могли быть четко объяснены.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Чжан Юэшань и Ли Хуа уже были мысленно готовы к тому, что поток холодного воздуха продолжит обдувать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Лу Ши сел на свое место, их Школьный Цветок повернулся и протянул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куриный суп, быстро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достал чашку, отвинтил ее и выпил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и Ли Хуа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холодная зима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выглядел серьезным. «Конечно, мужчины непостоянны».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месячного экзамена приближались осенние спортивные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встал на подиум и стукнул по столу, прежде чем громко сказать: «Младшие братья и сестры, не могли бы вы взглянуть на меня, нет, взгляните на регистрационную форму на спортивные соревнования в моей руке? Посмотрите все, разве регистрационная форма не особенно блестящая?»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привык к такому обращению. Он вздохнул, начал подходить и спрашивать: «Дорогой, тебя интересуют спортивные мероприятия? Хочешь поучаствовать? Объяснение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которого спросили, расхохотался. «Блин, Дрим-Гэ, не говори, блядь, надрывным голосом. Ты такой здоровяк, что тошнит, когда ты так говоришь!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хлопнул по столу, но его голос все еще был очень тонким. «Ну что, дорогой, ты запишешься? Хочешь послушать бесплатное описание каждого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больше не мог этого выносить. «Запишусь, запишусь я. Я только умоляю тебя, не объясняй мне ничего, я не хочу слушать, не хочу слушать! Чего я хочу, так это бегать, лучше спринт. О моей взрывной силе не может быть и речи, так что бег и на длинные дистанции —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 парня, Дрим-Гэ очень обрадовался. Более мотивированный, он продолжал менять голос и метаться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Дрим-Гэ оказался рядом с партой Чу Юя, Чу Юй сосредоточился на чтении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взглянул на содержание комикса и прочистил горло. «Школьный цветок, хочешь ли ты быть похожим на главного героя комиксов, мечущегося по полю, переполненного горячей кровью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поднял голову, посмотрел на него и отказался: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было достаточно причин. «На прошлогоднем спортивном соревновании у того, кто пробежал 200 метров, свело ногу и он упал. Его лицо было в царапинах и шрамах, до сих пор сохранились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Дрим-Гэ очень терпеливо перетащил стул. «Тогда… толкание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ядро может попасть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 высоту или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приземлиться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будут мокрые,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Юй успел ответить, Дрим-Гэ ответил на свой вопрос: «Мяч попадет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