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Часть 2. Разговоры во сне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почесал затылок. «Кажется, он спустился вниз, чтобы купить что-то, он, вероятно, скоро вернется. Он велел мне передать тебе, чтобы ты ждал его дома. Черт, Чжу Чжифэй, я ненадолго отвел от тебя взгляд, почему ты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услышал, что Лу Ши нет, поэтому он просто сел и стал смотреть, как Вэй Гуанлей и Чжу Чжифэй играют в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ними в течение нескольких минут, он обнаружил, что оба они были новичками, и они не были знакомы с ключевыми навыками. Чу Юй всей душой пожалел остальных четырех товарищей по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Ле поправил очки, его ладони вспотели от волнения.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список видеофайлов на экране. «Лу Шэнь, этот чувак как сокровищница! Сначала я подумал, что он типичный богатый наследник, который развлекается, снимая видео и тому подобное. Потом я начал копать и, блядь, он подонок с головы до пят! Это все видео, которые он записал после того, как подмешивал наркотики и вырубал ими людей. У него черное сердце, он ест и мужчин, и женщин, и даже предпочитает тех, кто моложе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Ле открыл еще одну папку. «Это записи транзакций о его покупках наркотиков и оборудования. Некоторые из которых не ясны, например, зачем покупать ксилит, сахарные пилюли? Но можно сказать, что все они похожи на наркотики. Он каждый раз добивался своего и до сих пор не обнаружен. Он становится все смелее, и частота его покупок наркотиков становится все выше и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губы. «Лу Шэнь, что нам делать? Таких отбросов лучше всего раздавить насмерть одной ногой!»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оперся руками о стол и смотрел видео,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двери, Чу Юй подсознательно повернул голову, чтобы посмотреть на нее. Чжу Чжифэй тут же отчаянно призвал его: «Школьный цветок, школьный цветок, посмотри на экран! Черт возьми, не смотри на Лу-Гэ! Смотреть на экран! HP вот-вот упадет! Он умирает!»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Чу Юй был рассеян, Чжу Чжифэй был слишком взволнован, поэтому он просто схватил телефон и пошел один, стойко защищая этот последний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Юй сидит на полу и смотрит на него снизу вверх, Лу Ши сел рядом с ним. "Играете в игры?"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подытожил это одним предложением. «Путешествие трех слабых цыплят».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нашел время, чтобы заговорить. «Кто тут слабый? Мы просто учим товарищей по команде, как изменить свой менталитет перед лицом неудачи!»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командном канале кто-то прислал сообщение: [Вы дурачитесь? Вы учащиеся начальной школы, которые прогуливают уроки?]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«Ученики начальной школы?» Вэй Гуанлей разразился проклятиями. «Мамка твоя из начальной школы. Я, твой отец, как очевидно, закончил среднюю школу!»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«Хахаха…» Чжу Чжифэй громко расхохотался, из-за чего его телефон так сильно затрясся, что он почти не мог его надежно удерживать. «Шито, ты здесь, чтобы, блядь, играть в игры или шутить?»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Вэй Гуанлей рассмеялся, прежде чем сделать вытянутое лицо. «Чепуха, играйте в игру серьезно!»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сел, придвинулся ближе и спросил Чу Юя: «Хе Чжихао звонил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Чжихао?»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смеялся вместе с Чжу Чжифэем. Услышав вопрос Лу Ши, он ненадолго задумался. «Нет. Наконец-то каникулы, он, наверное, ушел куда-то играть и в ближайшее время не будет меня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телефон Чу Юч зазвонил, и на экране появилось имя «Хе Чжихао».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подумал, что это просто совпадение. Как только он ответил, он услышал, как Хэ Чжихао поспешно сказал: «Чу Юй, я сейчас в больнице. Моего брата кто-то избил, и он очень несчастен. У него перелом, запястья и лодыжки вывихнуты, мениск сломан, два или три ребра сломаны. Он твердо заявляет, что Лу Ши избил его в небесном коридоре у ресторана. Я думаю, что он мог быть избит так сильно, что двинулся. Не говоря уже о том, с чего бы Лу Ши появился там, дело в том, что в системе камер наблюдения отеля нет записи!»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торопил его, поэтому Хэ Чжихао быстро сказал: «Разве у Лу Ши не хорошие отношения с тобой? Ты должен сказать ему, чтобы он был осторожнее в эти дни. Если мой брат действительно не придет в себя, он может отомстить».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Юй успел ответить, Хэ Чжихао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Ши, Хэ Чжихао…»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за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спальню, и Лу Ши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немного озадачен. «Хе Чжихао сказал, что ты избил Хэ Чжиюаня. Он сделал что-то глупое и спровоцировал тебя? Как насчет тебя, тебе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его сердце было предвзято, склоняясь к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ранен».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вопросы, выражение лица Лу Ши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свой телефон и передал его Чу Юю. "Вот."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Юц был немного сбит с толку, но все же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содержимое папки, Чу Юй не был шокирован и не проявил никакого другого выражения. Он был довольно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слегка горячей металлической поверхности телефона, Чу Юй внезапно спросил: «Хе Чжиюань положил глаз на меня, но ты узнал. Ты избил его и даже проверил его биографию,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так долго, Чу Юй очень хорошо знал, что, хотя Лу Ши ссорился, провоцировал и вынуждал других драться с ним, он разделял людей и события и вел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был так сильно ранен, что это показало, что Лу Ши действительно хотел забить этого человека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очень серьезно сказал: «Лу Ши,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потряс телефон. «Итак, ты предоставил мне доказательства. Я хочу отомстить, но как мне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Чу Юй не пошел домой и провел ночь на кровати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Заснув, пока солнце не выглянуло на улицу, Чу Юй лег на подушку, лениво мешкая и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медленно вращались. Через некоторое время, как только он что-то вспомнил, Чу Юц протер глаза и схватил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очереди открылись несколько программ чтения новостей, и все заголовки были посвящены Хэ Чжиюаню.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Weibo, и, конечно же, он был упоминанием номер один и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несколько связанных горячих запросов, а именно: #Кто отец Хэ Чжиюаня#, #Школа Хэ Чжиюаня опубликовала ответ#, #Хе Чжиюань задержан полицией#, #Хе Чжиюань исключен# и #Цены акций группы HengYuanJiaHe резко упали#.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почувствовал себя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переключился на программу чата, то увидел, что его брат и сестра оставили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подарков была передана, чтобы успокоить его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катаясь по кровати, Чу Юй почувствовал, что небо невероятно синее, а солнце невероятно яркое!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напевал песню, чистя зубы. На полпути в его сознании внезапно возникла картина, которая напугала его так сильно, что он чуть не задохнулся. Он быстро выплюнул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какие глупые сны мне приснились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 женской одежде—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думать, не могу думать, не могу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Лу Ши, который отвечал на вопросы, Чу Юй долго томился, прежде чем осторожно спросить: «Это… ха-ха, сегодня действительно хорошая погода! Прошлой ночью… Я ничего не говорил во сне,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спокоен, но в душе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пожалуйста, что я ничего не говорила во сне… Я, должно быть,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говорил."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напуган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от страха. «Ч-что я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взял карандаш и небрежно сел на диван. Он поднял глаза, чтобы посмотреть на Чу Юя. «Ты сказал: «Любимая наложница, не плачь, Чжэнь благоволит тебе». После ты положил руку мне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стоял на месте, словно пораженный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мой язык такой ненадежный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встал перед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выше его. Одетый в черную толстовку с капюшоном и джинсы, он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засунув руки в карманы джинсов, Лу Ши опустил голову и прижался губами к уху Чу Юя. Словно шепотом, легким и хриплым голосом, скрывающим следы опасности, он произнес: «Так, Чу Юй, кто же твоя любимая наложница?»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