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41.Часть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подмигнул и приложил руку ко рту, делая вид, что скрывает свои слова. «Говорю тебе, я уже спросил. Ты знаешь, кто лидер класса B? Та фея, которая тебя так и манит! Ты не хочешь встать с ней в один ряд? Разве ты не хочешь ласково смотреть на неё?»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с радостью взял табличку класса. «Я буду держать этот знак!»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Дрим-Гэ ушел, Чу Юй вспомнил: «Стой, ты не прав. Разве лидер команды класса B не член их спортивного комитета высотой в 1,9 метра?»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закрыла рот Чу Юя. «Говори тихо, не позволяй Дрим-Гэ подслушать. Обмануть человека можно только один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выглядело мрачным. «Ай, почему Дреим-Гэ обмануть легче, чем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класс А закончил процессию открытия и встал в заранее определенную позицию, Чу Юй посмотрел мимо учеников и увидел, что Дрим-Гэ стоит прямо, как столб, время от времени с предвкушением поглядывая на открытое пространство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класс B выкрикивал лозунги и заканчивал свой проход, они подходили все ближе и ближе. Дрим-Гэ немного возбудился, но по-прежнему смотрел прямо перед собой с напряженным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B подошел и встал на заранее определенное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был морально готов, и его глаза излучали любовь. Он наклонил голову,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взором предстал загорелый парень, даже крепче,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спортивного комитета класса B явил яркую улыбку, демонстрируя свой большой рот и белые зубы. Он дружелюбно кивнул и спросил Дрим-Гэ: «Брат, что с тобой, у тебя судорога?»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покачал головой, чувствуя только, что его сердце разбито на куски. Затем он яростно повернулся и сердито посмотрел на Чжан Юэшаня.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посмотрел в небо, решительно избегая смертельного взгляда Дрим-Гэ.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была речь директора и его заместителя, клятва судей и клятва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процесса Чу Юй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Лу Ши, стоя в конце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Стояние до сих пор сделало его ноги немного мягкими. Он слегка двинулся в сторону Лу Ши. Думая, что расстояние было достаточно хорошим, и начал опираться на тело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заметил это, но вместо того, чтобы избегать его, он выпрямился, позволив Чу Юю наклониться и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очень самоуверен, когда он пробормотал тихим голосом: «Ай, Чу Юй, ты такой нежный».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соответствовал его тону. «Значит, ты это тоже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завершив весь процесс, каждый класс занял место, отведенное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две минуты было тихо. Через некоторое время, как и при снятии запрета, из первого ряда в последний двинулись дынные семечки, вяленое мясо, шоколад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Веселому Старому Е было все равно, и он даже улыбался, когда эмоционально сказал: «Как в духе юности!»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немного сонным, потому что накануне он читал комиксы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спросил Лу Ши: «Когда твои 3000 метров?»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Юэшань, который держал в руке расписание соревнований, поспешил ответить: «Скоро начнется! Бег на 3000 метров у мужчин — это второе мероприятие, и через пять минут Лу Шэнь может отправиться на перекличку».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уверенности. «Лу Шэнь, тройка лучших может заработать очки, общее количество очков класса устанавливается в первой пятерке, и будут призы! Когда я буду выделять очки, я дам тебе первое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 отправился на место переклички, Чу Юй наблюдала за ним издалека. Он прикинул, что времени должно хватить, и начал искать свою школьную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помог ему взять  школьную сумку сбоку. «Школьный Цветочек,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взял свою сумку и поднял брови. «Я буду болеть за Лу 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Юй расстегнул молнию и достал из сумки три коробки из крафт-бумаги.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коробку, Чу Юй вынул содержимое и положил на землю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Старый Е, был очень заинтересован. Увидев три металлических кронштейна, выстроенных в ряд на земле, с установленными на них ракетами с красными наконечниками, направленными вверх, он спросил Чу Юя: «Маленькая модель ракеты? Ученик Чу Юй, для чего все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очень взволнован. «Это чтобы поболеть за Лу Ши, я продемонстрирую прямо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из рюкзака заранее приготовленную зажигалку и поджег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звук «Биу…», ракета длиной с руку взлетела, и из ее хвоста вырвалось длинное большое красное знамя с несколькими громкими словами: «Сдавайтесь, сопротивляться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на все спортивное поле устремились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подбежал ко второму кронштейну, поджег тросик фитиля, и еще одно «Биу…», и маленькая ракета взлетела. На этот раз красный баннер гласил: «Первое место за Лу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«Биу…».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полоса баннера гласила: «Спасибо за победу».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высокомерный, властный и необузданный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 от этой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 посмотрел на красное знамя, развевающееся на ветру, и прокомментировал: «Отношение такое скромное, даже знает, как сказать спасибо за победу. Креативность тоже неплохая, но антитеза сделана неаккуратно. Ученик Чу Юй, в следующий раз подбирай фразы получше».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стоял на краю беговой дорожки, держа в руках минеральную воду и глюкозный шоколад, готовый спасти жизнь, если одноклассник упадет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развевающееся на ветру знамя издалека, он не мог сдержаться и сказал: «Вот черт, Школьный Цветок действительно необузданный, такая техника вызова ненависти не имеет себе равных!»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начальной точке, Лу Ши риторически спросил, услышав его слова: «Есть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«хлоп» прогремел стартовый пистолет, сопровождаемый приступами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дорожки собралось много девушек, и все они пришли сюда, чтобы увидеть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Чу Юй выпустил маленькие ракеты, он побежал к финишу и внимательно наблюдал за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он выбрал вид спорта и составил план тренировок. Он должен был прийти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обе стороны, Чу Юй задавался вопросом: «Как всеобщий энтузиазм по поводу спортивных мероприятий может быть таким бешенным?»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ответил: «Все пришли посмотреть на Лу Шэня».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«Посмотреть на Лу 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"Ага" Дрим-Гэ глубоко завидовал подобным вещам. Подумав об этом, он забеспокоился о том, что Чу Юй загрустит, поэтому добавил: «Все в порядке, Школьный Цветок. Если ты пойдешь по полю, там также будет много девушек, которые посмотрят и на тебя! Ты также очень популярен!»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кивнул,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обладал хорошей физической подготовкой и взрывной силой. От начала до конца он был на первом месте, опередив второго на небольшой полукруг.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сжал график соревнований, нервный и взволнованный. «Лу Шэнь должен быть в порядке, верно? Возможно ли занять первое место? Будет ли это он, будет ли это он? Это определенно будет хорошим началом для нашего класса!»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произнес: «Определенно, он первый и никакого напряжения».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сердце все еще была небольшая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второй половины последнего круга тот, кто шел на втором месте, начал разгоняться. Лу Ши также увеличил скорость, устремляясь к финишу со скоростью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выдохнула «Парень позади Лу Шэня не сможет превзойти его, даже если он сядет на ракету!»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уже приготовил полотенце, минеральную воду и шоколад. Он закричал во весь голос: «Лу Шэнь, давай! Пошел, пошел, пошел!»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стоял за финишной чертой и видел, как Лу Ши становится все ближе и ближе,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Лу Ши приближался, как в киносцене. И скоро был так близко, что он мог ясно видеть его напряженные мускулы и пятна пота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пересек финишную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Учитель-судья сбоку сообщил о результатах. "ПЕРВЫЙ!"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инерции Лу Ши продолжал бежать некоторое время после пересечения финишной черты. Пока, наконец, не остановился перед Чу Юем, высвободил свою силу и не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отступил на полшага и твердо встал на синтетическую легкоатлетическую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его руки поддерживали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слишком близко, он мог чувствовать тепло, исходящее от каждого дюйма кожи Лу Ши, капельки пота с его мокрых волос на его собственной коже и торопливое дыхание возле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человеком, пробежавшим 3000 метров по дорожке, был он сам, сердцебиение Чу Юя было немного учащенным.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Лу Ши пересохло и он хрипел, когда вместе с улыбкой сказал: «Какой хороший мальчик, ты здесь, чтобы встретить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усмехнулся и назвал его по имени «Чу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меня укусить?» Голос Лу Ши был ужасно низким, а его дыхание было довольно тяжелым.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