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Часть 2.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Дрим-Гэ поднял брови. «Конечно же, я так и думал. Вы двое очень тихо вернулись в класс, чтобы бездельничать!»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встал из-за стола и спросил Дрим-Гэ: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Дрим-Гэ похлопал себя по лбу. «Это все этот чертовски ненадежный Фан Цзыци! Он нервничал с того момента, как встал с постели. Раньше, когда подходила его очередь, он настаивал на разминке, да, даже, когда жарко. В результате едва он пробежал два шага, как подвернул ногу, этот лживый отброс!»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растяжение? Это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«Чудесным образом, это не очень серьезно. Кости не пострадали, но тысячу метров этот парень точно не пробежит. После обсуждения с представителем класса меня послали спросить Лу Шэня, может ли он выступить от имени Фан Цзыци?»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Дрим-Гэ глубоко внутри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месяца после начала занятий он и Лу Ши разговаривали как знакомые, но и не выглядели знакомыми. Что касается разговоров на разные темы, совместных трапез и игры в баскетбол – тут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в его душе была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ответил не сразу, а скорее посмотрел на Чу Юя и спросил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молча понял. Сначала он вспомнил, что воздерживался от питья крови и высосал очень мало. Затем он спросил Лу Ши: «У тебя еще есть силы?»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снова спросил тихим голосом: «Значит, тебе не хочется?»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проблема."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хочешь помочь заполнить пробел, сделанный членом исследовательского комитета?»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нормально."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из вопросов и ответов привел в замешательство Дрим-Гэ, который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Лу Шэнь не участвует в забеге? Зачем заставлять Школьный Цветок решать? Что это за операция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осмотра Чу Юй помогал Лу Ши, держа его телефон и минеральную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бродил вокруг Лу Ши, неоднократно появлялся и жаловался на Фан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участники встали на исходную позицию, телефон Лу Ши, который держал Чу Юй, внезапно зазвонил. Судья уже был на месте, а ответить на звонок было некогда, поэтому Лу Ши дернулся в последний момент. Он наклонил голову и сказал Чу Юю: «Помоги мне ответить».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Прогремел стартовый пистолет, и Лу Ши плавно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вышел с дорожки и от ликующей толпы рядом, встал на пустое место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экране отображалась лишь просто последовательность цифр без подробностей, Чу Юй вежливо сказал: «Алло».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наушника донесся мягкий женский голос, немного слабый. Неизвестно, было ли это из-за удивления тем, что ей ответили, или из-за того, что голос в трубке был незнакомым, но потребовалось время, прежде чем раздался голос. «Алло, а где Лу 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одноклассник Лу Ши. Он сейчас занят. Вам удобно перезвонить через 15 минут?»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ты одноклассниу Лу Ши, я его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Чжу Чжифэй упомянул ему, что Лу Ши живет в старом доме его матери на улице Цинчуань. Мать Лу Ши, матери Чжу Чжифэй и Вэй Гуанлей были даже соседками, которые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слышал, чтобы Лу Ши что-то говорил о его семье,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обдумал свой тон. «Здравствуйте, тетя».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«Здравствуй, я хочу спросить, как дела у Лу Ши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Вэйюнь тихо вздохнула. «Этот малыш из-за небольшого конфликта больше года не бывает дома и не отвечает на мои звонки. Он там совсем один, поэтому я очень волнуюсь. Он…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Чу я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довольно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была уверена в его отношениях с Лу Ши, она сказала ему, что он поссорился с матерью, не появлялся дома больше года и не отвечал на телефонные звонки, это действительно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не изменился. «Лу Ши в порядке, пожалуйста, не волнуйтесь».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хорошо" Фан Вэйюнь с улыбкой объяснила: «У меня самой все не очень хорошо со здоровьем. Я страдаю от головных болей и не могу спать по ночам. Я всегда переживаю, что он заболеет и похудеет, или еще что-нибудь случится. Теперь, когда я знаю, что с ним все в порядке, я чувствую облегчение».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Чу Юя нахмурились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какой-то скрытый смысл в словах этой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ему так говорила, что Лу Ши был плохим сыном, и что даже пока его мать больна он не вернулся, чтобы проведать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Ю постоянно следили за Лу Ши на дорожке. Увидев, что он добрался до последнего круга, он сказал в трубку: «Тетя, у меня сейчас дела, поэтому я вешаю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мчался к финишу, заняв первое место. Чжан Юэшань внимательно протянул полотенце и воду, взволнованно сказав: «Почему я чувствую, что прошла только половина первого дня, а наша команда уже преуспевает? Лу Шэнь, ты хорошо потрудился!»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ответил и повернулся к Чу Юю. «Кто только что звонил?»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ощутил атмосферу и махнул рукой. «Я навещу других наших одноклассников, Школьный Цветок, Лу Шэнь, я оставлю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Юэшань ушел, Чу Юй передал телефон Лу Ши. «Звонившая утверждала, что она твоя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чутким образом обнаружил, что аура тела Лу Ши, вероятно, упала на десять градусов, когда он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держащая бутылку с минеральной водой, бессознательно сжалась, образовав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неловко, Чу Юй хотел сменить тему, но Лу Ши не хотел. «Что она тебе сказала?»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что ты занят, а я твой одноклассник. Она сказала какие-то тривиальные вещи, и я ответил, что ты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она сказала?" снова спросил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Юй больше не увиливал и сказал правду. «Она сказала, что из-за небольшого конфликта ты не отвечаешь на ее звонки и не был дома больше года. Она также сказала, что больна».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 Ши смотрит на него глубоким взглядом и со своим обычным выражением лица, Чу Юй все еще чувствовал, что Лу Ши казался… немного нервным?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была ли это иллюзия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секунд борьбы Чу Юй эвфемистически заявил: «Как бы там ни было, я думаю — и я просто так думаю — то, что она сказала, было странным».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увидел улыбку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Этакая улыбка « я в очень хорошем настроении».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уставился на него, думая, что этот человек тоже был слишком красив, когда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