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Часть 1. Больше так не делай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мог слабо слышать шум вокруг себя. Кто-то аплодировал, кто-то громко разговаривал, слышался звук колес, катящихся по гравию.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ему очень близким, но и очень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слишком тяжелыми, чтобы поднять их, а конечности потеряли силу. Если бы его не поддерживали, он, вероятно, не смог бы твердо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женский голос звал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Чу Юя был подобен ржавым часам, шестеренки которых медленно поворачивались в течение десяти секунд, прежде чем он понял, что говорила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была бодра и решительна, а теперь была в истерике, в её голосе даже слышался намек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 в порядке, ты уже вышел. Доктор сейчас приедет, не бойся, все будет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шевельнул губами, подсознательно желая ответить. Сестра, не плачь, твои глаза распухнут, если ты будешь слишком много плакать, и это не будет хорошо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понял значение слов, прошедших через его уши, струна, которая всегда была натянута в сердце Чу Юя, внезапно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схватился за одежду Лу Ши. «Лу Ши… Лу Ши, мне не нужен доктор…»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говорит очень громко, а на самом деле говорил тихо, как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тонкое движение Чу Юя, Лу Ши крепко обнял беспокойного парня и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закрыл глаза и оперся на плечо Лу Ши. Открытая половина его лица была бледна, губы полностью обескровлены,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вытерла слезы пальцами и с тревогой спросила: «Сяо Юй, 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Юя снова шевельнулись, но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глаза и неожиданно сказал: «Чу Юй сказал, что не поедет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Чу Си увидела, как нахмуренные брови Чу Юя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успокоилась. «Хорошо, я тебя послушаю. Если ты не хочешь ехать, мы не поедем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чувствовал, что его сознание, казалось, плавало на поверхности воды, дрейфуя вверх и вниз, наполовину сбитое с толку и наполовину бодрствующее. Опираясь на плечо Лу Ши, он слегка потер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знал его секреты и понимал его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эксперты и люди, ответственные за спасательную операцию, и Чу Си и Чу Сюань подошли, чтобы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заметил, как губы Чу Юя инстинктивно потерлись о его воротник, поэтому он прошептал: «Будь добр, здесь слишком много людей, давай подождем. Я скоро дам тебе пососать».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пришел в сознание, он бессознательно пошевелил пальцами. Место, где он лежал, было мягким и теплым, с голубыми занавесками и белыми люстрами, насколько он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семейный врач сказал Чу Сюаню и Чу Си выйти, а затем «щелчок»; дверь закрылась и в комнате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подошел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когда сказал: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шею мягко обвили с трудом поднятые руки Чу Юя. Лу Ши не вырывался, а вместо этого последовал за силой и поднес плечо ко рту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прикусил воротник зубами, чтобы немного ослабить его, и лизнул холодную кожу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расслабился, позволяя Чу Юю двигаться. Его голос был очень нежным. «Сильно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«Ммм». Гнусавый липкий голос Чу Юя был крайне обиженным. "Очень голодный."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апатично лизнул плечо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зуд из-за его кошачьих движений, Лу Ши хрипло сказал: «Но у тебя нет сил даже укусить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действительно был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попытался укусить, но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укус, Чу Юй посмотрел на Лу Ши, его светлые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 и закатал манжеты, обнажив холодную белую кожу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запястье к губам Чу Юя. "Попробуй еще раз? Если ты не сможешь прокусить, то я разрежу его, чтобы ты мог попить».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совсем четко расслышал вторую половину предложения. Он держал запястье Лу Ши во рту и некоторое время скрежетал зубами, прежде чем, наконец, открыть небольшую рану. Он всосал пролившуюся кровь и проглатывал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попробовав этот вкус, у Чу Юя перехватило дыхание, а в глазах появилась необъяснимая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сел на край кровати, одной рукой кормя Чу Юя, а другой нежно касаясь его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двинулся вниз и остановился на кончике глаза Чу Юч. Когда он зацепил его, на кончике его пальца остался небольшой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кончик пальца ко рту и почувствовав соленый вкус, Лу Ши спросил: «Было ли внутри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боялся призраков, потом жаждал крови. Это все было слишком неприятно. У него больше не было сил бояться призраков, и он начал беспокоиться о том, что умрет и станет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снова спросил: «Ты голодал?»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наклонился ближе, пока не увидел свой силуэт в зрачках Чу Юя, а затем спросил: «Ты тоже скучал по мне? Поэтому ты всегда готов заплакать, когда видишь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издал очень низкий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все еще ясно его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веселый смешок, когда он провел кончиками пальцев по форме глаз Чу Юя, а затем внезапно спросил: «Ладонь Чжан Юэшаня была ранена и кровоточила, и пещера пропахла его кровью. Ты был голоден, но все же не выпил его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отпустил запястье Лу Ши. Он выпил кровь, и теперь у него появилось немного сил, чтобы говорить. «Что ж, я обещал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знал, что Лу Ши был близок к паранойе из-за того, чтобы он пил только его кровь. Подсознательно он не хотел огорчать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так не 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веки Лу Ши опустились, скрывая все эмоции в его глазах. Как будто говоря о чем-то незначительном, его тон был ровным. «Не так важно сосал ты чужую кровь или нет, ты просто должен выжить,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Юя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понял, что, похоже, здесь дело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