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Часть 2. Больше так не делай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Цзыци, Дрим-Гэ и Ли Хуа пошли навестить Чжан Юэшань, они сначала плакали там. Когда они прибыли в комнату Чу Юя, они пролили еще один поток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мир этих юных учеников оказался так близко к черте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уставился на перевязанную лодыжку Чу Юя, его глаза покраснели, и он снова собирался заплакать. «Школьный цветок, твоя нога в порядке? Сможешь ли ты ходить по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приятно, когда о тебе заботятся, Чу Юй не мог не пошутить: «Ты можешь не смотреть на мои ноги с выражением «Вау, эта нога уже потеряна»? На самом деле это просто вывих и растяжение, повреждений костей нет. Я скоро поправлюсь и смогу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кивнул.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отчаянно кивнул. "Да! Моя нога действительно не искалечена. Когда она заживет, я сделаю два прыжка, чтобы ты сам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и Фан Цзыци закончили болтать, Ли Хуа указал на окно. «Через некоторое время нам придется вернуться в школу со Старым Е. Школьный цветок, мы вернемся, как только тебе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знал, что Ли Хуа и другие упрямо оставались на горе, ожидая новостей о нем и Чжан Юэшане. Теперь, когда они были спасены, у Ли Хуа и остальных больше не было причин оставаться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«Хорошо, вы, ребята, возвращайтесь первыми, я, наверное, вернусь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1,8-метровый Дрим-Гэ плакал яростнее, чем кто-либо другой, и до сих пор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тронут, но ему хотелось и смеяться. «Дрим-Гэ, не забудь через некоторое время умыться, иначе, когда ты вернешься в школу и маленькая фея, за которой ты ухаживаешь, увидит это, твое прославленное имя будет запятнано!№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Хуа и Дрим-Гэ вытащили Фан Цзыци из комнаты, Чу Си открыла дверь и через мгновение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в порядок свою внешность и выглядела более энергичной. Держа свой мобильный телефон, она с улыбкой сказала: «Рана на руке представителя твоего класса обрабатывается в другой комнате. Туда просто попала грязь. Доктор не церемонится и уже заставил мальчика выть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Чу Юя, лежащего на кровати, прежде чем, наконец, расслабилась. «К счастью,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«Сестра, мне очень повезло. Это же был просто оползень? Смотри, ни один мой волосок не пострадал,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посмотрела на Чу Юя. «Просто оползень? Ты на самом деле так легко говоришь об этом!» Сказав это, она протянула руку, чтобы ущипнуть Чу Юя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Юя была белой и нежной, от одного прикосновения образовалась красноватая отметина. Он громко завопил: «Ты можешь щипать другие места, но не щипай меня за лицо! Мое лицо не выдерживает этой пытки! Отпусти, отпусти, изуродуешь!»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весело рассмеялась. «Почему ты у нас ещё подросток и уже такой ворчун, что и до твоего лица нельзя дотронуться?»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массировал свои щеки, возразил: «Тогда почему ты выросла из подросткового возраста, но проблема с любовью сжимать мое лицо никуда не делась?»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одеяло еще раз, когда он сел, Чу Юй стал немного серьезнее. «Если у тебя и брата есть дела, то идите. У меня все еще руки и ноги на месте, так что со мной все в порядке. Я даже могу сейчас вскочить с кровати. Всем вам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покачала головой. «Нет, как я могу уйти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ты не можешь?» Чу Юй потянулся, чтобы подтолкнуть ее вперед. «Я был заперт внутри почти 60 часов. Вас тоже задержали на 60 часов, что с еще не оформленными документами? Встречи, которые не прошли? Или наша семья Чу обанкротится?»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злодей, откуда мысли про банкротство нашей семьи? Тебе больше не нужны карманные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с улыбкой: «Думаешь я не знаю, насколько заняты вы с братом? Карманные деньги определенно нужны, так что поторопись и усердно поработай, чтобы заработать пособие для своего младшего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зарабатывать деньги на карманные расходы, это довольно тяжелая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Чу Си действительно задерживались на несколько дней. Чу Юя искали, поэтому она и не думала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лба Чу Юя, она тихо спросила: «Я действительно могу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вам всем действительно не нужно беспокоиться об этом. Я помню, как ты и брат присоединились к совету директоров, чтобы слушать, когда вы были в моем возрасте. Я люблю лишь играть, поэтому ничем не могу помочь, но и отнимать ваше время тоже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улыбнулась, а Чу Юй призвал: «Поторопись, забери брата и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мотора машины доносился снизу, потом слышался все дальше и дальше, пока постепенно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откинулся на подушку и посмотрел в окно, чувствуя, что поступил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Лу Ши, который сидел у кровати и отвечал на вопросы по мобильному телефону. Чу Юй мгновенно перестал быть благоразумным. Он подвинулся и закрыл экран телефона головой, а затем посмотрел на Лу Ши. «Телефон выглядит лучше,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отбросил телефон и спросил его: «Скучно?»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"Мне скучно."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хочешь заняться?"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совсем не чувствовал вины за то, что мешал учебе Лу Ши, и с энтузиазмом предложил: «Давай читать комиксы вместе! В этот раз я взял много комиксов про детектива, они отлично смотрятся!»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почитаю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тоже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ванну, поэтому от его тела исходил слабый запах геля для душа. Рана на тыльной стороне ладони была промыта водой и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тем, что сказал Чу Юй, Лу Ши выбрал один из стопки комиксов, и они вдвоем прислонились к спинке кровати, чтобы почитать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очень внимателен и поглощен чтением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друг Б, должно быть, убийца! У него было виноватое выражение лица, и он не мог сказать, где он был около половины пятого, такой подозрительный! Лу Ши,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ответил: «Человек, который пришел с ним, — убийца. Этот человек виновен просто потому, что, когда он зашел в читальный зал в половине пятого, он случайно увидел своего друга снаружи, а не в комнате, но не посмел этого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перелистал еще несколько страниц и обнаружил, что все было точно так же, как сказал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он переключился на другой комикс. Прочитав половину, Чу Юй снова спросил: «Тогда как насчет этого дела, кто убийца? Я думаю, что это сестра в красном платье!»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следующим двум страницам, выражение лица Чу Юя помрачнело. «Ах, почему сестра в красном платье умерла? Она определенно не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разочарованный взгляд, Лу Ши не мог не прокомментировать: «Половина предположения была верной, прогресс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«Убийцей была ее сестра-близнец. В правом верхнем углу страницы 4 и в левом нижнем углу страницы 12 направление татуировки на запястье женщины в красном платье разное. Это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перелистал прямо до конца и обнаружил, что Лу Ши опять оказался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это ощущение от так называемого столкновения IQ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Ши: «Тебе скучно читать детективные истории?»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выбросил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воцарилась тишина. «Вообще-то… я просто боюсь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предложил решение. "Обнять?"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отвращением сказал: «Возьми и обними, чего бубнеть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тело прильнуло к рукам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Чу Юй осознал, что он не умер в пещере, а уже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выключай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попытался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один глаз, чтобы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плавно погладил его по талии и спросил: «Не можешь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задать вопрос, и после этого я буду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"Спрашивай"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бы, — Чу Юй не осмелился посмотреть в глаза Лу Ши, вместо этого уставившись на прикроватную лампу, он продолжил с нерешительностью, — я имею в виду, если бы я не был спасен на этот раз и действительно умер внутри, ты бы позволил другому маленькому монстру сосать твою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что, когда он произнес слово «умер», кончики пальцев Лу Ши слегка задрожали, прежде чем он снова быстро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перевернулся, опустился на колени на кровати и упрямо посмотрел Лу Ши в глаза, пытаясь понять суть дела. «Что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Ши скривились, и, как и хотел Чу Юй, он сказал все предложение: «Я не позволю другому маленькому монстру сосать мою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