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Лу Ши, сердцебиение Чу Юя постепенно стабилизировалось. Он взял себя в руки, подпрыгнул на одной ноге и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пытался найти что сказать. «Ты уже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принял душ и решал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"Задачу? Какой предмет?"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«Физика».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Вопросы и ответы Чу Юя закончились, поэтому он еще раз спросил: «Проблема была сложной?»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"Несложной"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 еще хотел спросить, но Лу Ши поднял руку, чтобы закрыть глаза. "Пора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замялся и прошептал: «Твоя рука… ты не можешь убрать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Лу Ши, Чу Ю снова забеспокоился. «Думаешь, я сегодня очень надоедливый?»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боялся, что Лу Ши посчитает его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послышалась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подпер половину своего тела рукой и вытянул голову, чтобы найти его. «Телефон на столе, это должен быть твой. Ответить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"Приляг"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встал, босиком ступил на ковер и схватил телефон. Однако он так и не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схватился за одеяло. Видя, как напряженные линии профиля Лу Ши становятся еще напряженнее, он не мог не сказать: «Если ты не хочешь отвечать на звонок, то просто не бери трубку? Или как насчет того, чтобы я помог тебе ответить и сказал, что тебя здесь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нажал «ответить» и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близко, и в комнате было очень тихо, так что Чу Юй мог смутно слышать мужской голос. Тон его голоса был не очень хорошим, как будто он обвинял Лу Ши в том, что он два дня назад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одет в свободные черные спортивные штаны и серую футболку. Он был ленив, с левой рукой в кармане и опущенными глазами, в его выражении не было никаких намеков на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слушаешь?"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Ши заговорил. «Слушаю».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тишина, прежде чем не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ухо Чу Юя со словом «любопытно» написанным на его лице, Лу Ши просто включил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Ши, не доставляй проблем своему отцу. Поскольку ты не отвечал на звонки последние два дня, он очень беспокоился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Юй услышал голос, он понял, что это та странная мать Лу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одеяло, думая, что их логика очень странная. Откуда у Лу Ши проблемы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продолжила: «В прошлый раз ты пообещал отцу, что обязательно вернешься на банкет в честь дня рождения дедушки. Твой папа просто хотел спросить, когда ты вернешься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Ши был холоден. «Я буду на банкете в честь дня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Шаочу были полны гнева. «Мы просим многого, говоря тебе вернуться домой? Ты приедешь прямо на банкет? Можешь вообще не возвращаться!»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Лу Ши не было волнений.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просто ждал, пока Лу Шаочу согласится, тогда он вообще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и встревоженный Лу Шаочу был убежден несколькими словами Фан Вэйюнь, прежде чем он с трудом подавил свой гнев. «Приходи на мероприятие пораньше. Ты единственный внук. Все гости будут там, а если тебя не будет, как это будет выглядеть?»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ты по-твоему разговариваешь таким тоном? Ты-"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«Шаочу, не будь жестоким с ребенком. Позволь мне говорить». Фан Вэйюнь схватила телефон и ласковым голосом увещевал его: «Лу Ши а, не спорь со своим отцом. Ты живешь один, и мама не может о тебе позаботиться. Ты должен хорошо заботиться о себе, понимаешь? Уже холодно, так что одевайся потеплее. Не будь, как мать, больной в постели и не в силах встать. Если ты заболеешь, мама будет расстроена,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почувствовал, что эта тетя снова начала говорить странные вещи, изо всех сил давить на жалость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беспокоился, что Лу Ши рассердится или расстроится, но пока  он внимательно наблюдал за выражением его лица, то обнаружил, что в уголках губ Лу Ши мелькнула тень улыбки, а его глаза были насмешливо холодными. Его тон был равнодушным. «Ты закончила?»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была поражена. «Лу Ши, почему ты так разговариваешь со своей матерью? Ты в плохом настроении? Тебя обидели?»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слушал и наблюдал со стороны. У него было ощущение, что Лу Ши пассивно смотрит пьесу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Шаочу успел заговорить, Лу Ши открыл рот и сказал: «Я иду спать». И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Лу Ши спросил Чу Юя: «Было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 "Очень интересно. Твоя мать и ее манера говорить… все еще странная».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снова лег, натянул одеяло и удовлетворил любопытство Чу Юя. «Она не моя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 «Да, на то и было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Лу Ши больше не хочет говорить, Чу Юй не стал много спрашивать. Он тихо визуализировал большую драму в своей голове. Ему было грустно за Лу Ши, которого мачеха выживала как явно и неявно, и в конце концов ему пришлось бежать из дома и стать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признался: «Думаю о твоих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руку, чтобы закрыть глаза Чу Юя. «Не думай об этом, спи»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кончики пальцев касаются его губ, которые немного зудели. Другая сторона медленно скользнула вдоль линии его губ и, наконец, остановилась ниже дуги его, сдвинулась на дюйм вниз, а затем кончики пальцев вошли прямо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разжали ему зубы с очень легким усилием, не показавшим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удивлен, но не осмелился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кончики пальцев Лу Ши касаются его языка, словно дразня его, нажимая и двигаясь вверх и вниз. Вскоре они уже не удовлетворялись простым поддразниванием и прижались к мягкой и скользкой внутренней стенке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вспомнил телефонный звонок, на который Лу Ши ответил перед сном, и в глубине души догадался, что нынешние эмоции Лу Ши, вероятно, были немного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максимально расслабиться. Он не сопротивлялся, а довольно свободно держал палец Лу Ши во рту, позволяя ему делать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Ши не ущипнул его за мочку уха пальцами другой руки и хрипло не сказал рядом с ухом: «Поскольку ты проснулся, просто прикуси, а затем скажи мне, нравится ли тебе вкус моей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