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на самом деле было очень любопытно, почему Лу Ши был так одержим вопросами «крови».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Ши не упоминал об этом, он бы и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это был он на его месте, он также не хотел бы, чтобы другие насильно разрезали его защитную скорлупу, чтобы исследовать его личную жизнь и секреты, а затем взволнованно сказали ему: «Я знаю твои секреты!»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было довольно хорошо так, как было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Чу Юй увидел под ярким светом Лу Ши, согнувшего локти, положившего руку на подушку и склонившего лицо набок,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был спрятан во рту, двигался медленно и дразняще, но глаза были похожи на ледяное поле в глубокой ночи, без следа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подумал, что нынешнее состояние Лу Ши, вероятно, было очень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напомнило ему о времени, когда он впервые встретил Лу Ши. Он всегда чувствовал, что Лу Ши несет мрак, который невозможно рассеять, как черное облако, закрывающее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 у него во рту был палец. Чу Юй на мгновение заколебался, прежде чем слегка вытолкнуть палец Лу Ши своим языком, затем он взял кончик пальца зубами и осторожно прикусил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небольшой участок кожи был разорван, и из него просочилась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знакомый вкус, Чу Юй сдержал свой инстинкт сосать и поднял глаза, чтобы посмотреть на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Ши не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хорошим мальчиком и кусай снова,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мягким, хриплым голосом, который дразнил его барабанные перепонки и заставлял мягкое зудящее чувство проникать в самые глубины его сердца. Чу Юй почувствовал, что его позвоночник размяк.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в своем сердце, Чу Юй прибавил немного сил. После того, как кровь хлынула, он больше не подавлял свои инстинкты и начал жадно сосать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действиями Чу Юя в глазах Лу Ши постепенно появлялись осколки звездного света. Он наполовину приподнялся и вынул палец изо рта Чу Юя. Прежде чем рана зажила, капля крови вытекла и с кончика его пальца капнула на губы Чу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не быть расточительным, Чу Юй кончиком языка слизнул немного крови, стекавшей с его губ, в рот. Вскоре после этого он обнаружил, что глаза Лу Ши, казалось, содержали след…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решил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Лу Ши и прямо оттолкнул его в сторону. Приблизившись, он пошире оттянул ворот и укусил Лу Ши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Смех, полный удовлетворения и радости, эхом отозвался в горле Лу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Глотая кровь, Чу Юй ослабил укус, сел и вытер уголки рта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глубокую улыбку в уголках губ Лу Ши, он несколько беспомощно спросил: «Счастлив?»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 Ши, лениво лежащего на кровати, Чу Юй понял, что тот выглядел более сытым, чем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ненависть и горькую муку в его сердце закрыли в ящик и заперли.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прищурился от света, глядя на Чу Юя, ответив: «Мм,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зевнул, снова лег и спросил: «Тогда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на секунду, он снова открыл их. Чу Юй спросил: «Ты снова меня разбудишь?»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свое слово, и Чу Юй мирно спал. Когда он пришел в класс на следующий день, он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одноклассники окружили его и смотрели на его травмированную лодыжку. Чу Юй был счастлив, так как принимал добрые пожелания со всех сторон. Именно тогда он услышал крик Фан Цзыци издалека: «Школьный цветок, не забудь сдать домашнее задание!»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выглядел потрясенным. «Я только что столкнулся с невзгодами, и мое тело получило серьезные травмы, но я также должен сдать домашнее задание?»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Цзыци кивнул. «Да, никаких обсуждений, отдай мне его после того, как закончишь».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что-то, Фан Цзыци добавил еще одно предложение: «Ты единственный в классе, кто не сдал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был немедленно обескуражен. Он обернулся и сказал парте позади него: «Ай, как одиноко от одного предложения в этом светском мире —«ты единственный в классе, кто не сдал домашнее задание».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Чу Юй увидел, как Ян Юйчан подошла и села на место Ли Хуа. Ей явно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мог приблизительно угадать содержание приближающегося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здесь, чтобы извиниться».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Ю покачал головой: «Не стоит. Я взял на себя инициативу выйти в дождливый день и столкнулся с оползнем. Это была неудача, маловероятное событие. Это не твоя вина, так что тебе не нужно извиняться. На самом деле, я должен извиниться. Представитель класса и я, вовлеченные в это дело, вероятно, привели к тому, что твой бизнес на какое-то время заглох».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Юйчан не отличалась застенчивым характером. Слушая, как Чу Юй искренне говорит это, она кивнула. «Хорошо. В любом случае, знай, что я искренне извиняюсь. В конце концов, это произошло на моей земле, так что я несу ответственность. Что касается моего бизнеса, то это уже не вопрос получения большей или меньшей прибыли, который в принципе не сможет мне заработать в будущем, поэтому я просто перейду на прибыльный проект!»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очень любил с ней разговаривать. «Ну, у меня тоже много денег. Если в будущем будут хорошие прибыльные проекты, можешь взять меня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сделано намеренно. Ян Юйчан оценила Чу Юя, у которого на голове был ореол Молодого Мастера Семьи Чу, прежде чем с улыбкой сказать: «Нет 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закончились спортивные соревнования, началась подготовка к промежуточным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Чжан Юэшаня, Ли Хуа и других было множество заданий, которые нужно было закончить, и у них было отношение по типу «делать это или нет», было очевидно, что они настроены очень серьезно. Например, у них больше не было времени болтать с Чу Юем после уроков. Они либо просматривали вопросы, либо исправляли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чувствовал, что жизнь действительно одинока, как у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никто не играл, и он немного устал от чтения комиксов, поэтому начал следовать за одноклассниками и тоже начал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книгу, он не успел прочесть и двух страниц, как его настроение пошло по наклонной, казалось, что перед полуденной грозой сгущаются темные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кой черт он должен читать книги? Чтобы получать хорошие оценки?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подумал о сцене, где Ши Ялин повернулась на своих высоких каблуках, когда она повернулась, чтобы покинуть этот маленький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захлестнула его сердце, и Чу Юй закрыл книгу, оттолкнув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весь день был в дурном настроении, и его плохое отношение проявлялось очень просто — он лежал на столе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вечернему самостоятельному обучению, Чу Юй встала с пустыми руками и стал ждать, пока Лу Ши вернется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втиснулись в лифт, направляющийся вниз, Чу Юй внезапно крикнул, идя под уличными фонарями: «Лу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слегка опустил голову и спросил его: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изначально были изящны, но теперь, когда он стоял спиной к свету уличного фонаря, линии его черт лица, казалось, были тщательно прорисованы штрих за штрихом.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оценил все это своими глазами и ответил: «Давай не будем возвращаться в общежитие».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хочешь пойти?"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я хочу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подумал об этом, прежде чем понял, что не знает,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себя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были к промежуточным экзаменам, тем неудобнее ему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опасения или, может быть, ужасное сопротивление и другие эмоции, которые он не мог различить и не хотел различать.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даже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спросил: «Хочешь, я отведу тебя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не стал об этом думать.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надо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вперед."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 отвел Чу Юя обратно на улицу Цинчуань.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http://bllate.org/book/14105/1240900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