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злодеем, у него было странное мышление и он был очень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даже не сказал ни слова, но Хо Лянь уже строил бесчисленные догадки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Лу Шицзинь никогда не встречался с Хо Лянем, прежде чем он был убит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711 была очень обеспокоена тем, что встреча этих двух повлияет на следующий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внесла предложение. «Хозяин, этот Хо Лянь довольно чувствителен, мы явно не должны его провоцировать. Давайте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 интересом спросил: «Как вы думаете, где он очень чувствителен?»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 . . Я, очевидно, имею в виду его личность!»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еще я могу говорить! Я невинная маленькая система, хорошо? Не развращайте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Лу Шицзинь смог что-то сделать, человек с «дюймовой» головой начал спорить с Хо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ты, черт возьми? Кому ты сказал проваливать?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Хо Лянь всегда опускал свой взгляд вниз,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ни на Лу Шицзиня, ни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человек знал, что он сделал что-то плохое, его вина, естественно, заставила его думать, что слово Хо Лянь «проваливай» относилось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моргнул дважды, есть что-то интересное, чтобы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на самом деле давно заметил, что происходит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ясно видели, что Лу Шицзинь был один, и намеренно прицепились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ситуация с «забоем толстой овцы» не была редкостью, поэтому Хо Лянь спокойно наблюдал происходящую сцену, не желая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у мужчины с «дюймовой» головой не было глаз и он нацелился на него... Хо Лянь, естественно, не был мягким типом, который будет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не стал бы заботиться вопросом о том, намеренно ли его соблазняет маленькая овечка, сидящая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его лицо вызывало у людей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Лянь все еще не ответил, мужчина укрепил свое высокомерие.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боишься говорить сейчас, не так ли? Отойди в сторону и не беспокой меня, когда я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поднял глаза и холодно взглянул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не почувствовать холодок у себя на затылке, когда Хо Лянь взглянул на него, но затем обвинил себя в чрезмерной реакции после того, как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красивым личиком, как бы они, с таким количеством людей, боялись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«дюймовой» головой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что, черт возьми, ты смотришь? Я предупреждаю тебя сейчас, занимайтесь своими делами. Если ты хочешь заступаться за других, то должен сначала взвесить свои собственные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если я не забочусь о своем деле?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Лянь был еще молодым мастером, который вырос в богатой семье. Несмотря на то, что он в семье Хо его не ценили, у него был отличительный благородный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Ляня были длинными и узкими, концы слегка вздернуты вверх, и он выглядел равнодушным, когда смотрел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также был виден дикий и непокорный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«дюймовой» головой сразу понял, что с человеком перед ним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он лидер своей группы, то не мог отступить. Если бы он это сделал, то у него не было бы лица, чтобы управлять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Хо Ляню: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значит, ты хочешь позаботиться об этом, да? Тогда вы можете выпить эту бутылку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постучал пальцем по стойке бара: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будешь пить? Это уже от твоего желания не зависит! - Мужчина мрачно улыбнулся и протянул руку, желая схватить Хо Ляня. – Лао-цзы сегодня научит тебя что у желания быть героем есть своя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Долго ты еще хочешь сидеть?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сделал вдох рядом с ухом Лу Шицзиня, он толкнул талию Лу Шицзиня, и тот соскользнул с его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Хо Лянь аккуратно и быстро схватил протянутую человеком руку,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скрутив руку мужчины ровно настолько, чтобы его локоть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человека, столь похожий на визг умирающей свиньи, мгновенно заглушил шумную музыку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Х-х-рука! А-а!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сжал локтевой нерв мужчины с «дюймовой» головой. Это было так больно, что он начал видеть звезды, сожалея о том, что недооценил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обычный человек, а не опытный и жестокий король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нашего босса! – Остальная банда увидела, что их лидер был схвачен Хо Лянем, и засучила рукава,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Ляня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Сделайте еще один шаг, и эта его рука станет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Уходите! Убирайтесь! Назад! -  Мужчина приказал им не вести себя опрометчиво, а затем через силу улыбнулся в сторону Хо Ляня. - Давай поговорим об этом, я больше не буду беспокоить этого младшего брата, так как насчет того, чтобы ты меня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Хо Ляня приподнялись, и он усмехнулся над человеком: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кого ты там беспокоишь, но разве ты просто не сказал, что заставишь меня заплатить определенную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пошутил! Это была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просто надавил ему на локоть, но это было так больно, что у мужчины все лицо покрылось холодным потом. Он не хотел выглядеть таким слабым перед своей бандой, но он не знал, на какие еще методы способен другой человек.Вся его рука онемела, и он не мог приложить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еще немного выкрутил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кто был тем, кто сказал, что он заставит меня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чувствовал свою руку. Если бы Хо Лянь применил немного больше силы, его рука определенно была бы искалечена.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заботясь о своей гордости, мужчина изобразил на своем бледном лице уродливую улыбку. - Брат, ты ошибся! Я хотел пригласить тебя выпить! Кто-то наполнил мой стакан, и я хотел поднять тост за этого маленького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не пью то, что мне предлагает каждая кошка или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плакать, но ему не хватало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заставит тебя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взглянул на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сделать «глубинную бомбу»?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Шицзиня засияли.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«Глубинная бомба» представляла собой разновидность коктейля, приготовленного из холодного пива и водки с высокой концентрацией алкоголя. Последствия этого были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низкой толерантностью к алкоголю падали с одного стакана, поэтому люди редко заказывали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попросил у бармена ингредиенты, налил две трети пива в бокал, а затем взял полную небольшую рюмку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взглянул на мужчину, его губы саркастически скривились, и бросил всю водку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Коктейль, как следует из названия, сопровождался взрывом. Когда меньший стакан спирта выливался в больший стакан, это приводило к разбрызгиванию значительного количества жидкости, поскольку два вида алкоголя постепенно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дал коктейль Хо Ляню, и Хо Лянь передал его человеку с «дюймовой»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руку, мужчина не решился отказаться. Он осушил стакан за один раз, вкус крепкого алкоголя заставил его лицо перекоситься.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закончил! - Его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сдержал свое слово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мужчины, казалось, не имела костей, безвольно висела вдоль тела, как будто она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свободу, мужчина сбежал мимо своих подчиненных, его взгляд, направленный на Хо Ляня, наполнился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ты хочешь, чтобы мы его избили? - Они сердито щелкнули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человека уже понял, насколько силен Хо Лянь, и он знал, что его нельзя провоцировать. Мужчина пнул каждого из своих подчиненных, чтобы выплеснуть немного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Кого, черт возьми, ты хочешь избить, быстро отвези Лао-цзы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смотреть всю эту драму, Лу Шицзинь молча аплодировал Хо Ляню. «Я не думаю, что этот злодей плох до такой степени, что не может быть искуплен».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также похвалила: «Да, это так здорово победить соперника одним движением».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он помог мне сегодня, я решил работать вместе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хотел помогать вам в начале. Не забывайте, он сказал вам, чтобы вы проваливали... Подождите, что вы только что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беспокойные люди ушли, Лу Шицзинь сел рядом с Хо Лянем: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 посмотрел на него, позвав бармена сделать новый заказ: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тебе помогать, это они меня спровоцировали.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должен поблагодарить тебя. Ты такой крутой, из было много, но ты избавился от них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Шицзиня был искренним, и в сочетании с его серьезным выражением лица он, казалось, не пытался ему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Ляня все еще был нейтральный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ничего делать. Просто ты помог мне, так как насчет того, чтобы я заплатил за твои напитки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наконец поднял глаза и взглянул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он не из тех, кто разыгрывает брачную карту после секса. Ха, какая жалость, но не каждый может забраться в мою постель.]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У меня действительно не было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дал ему стакан, - Мне не нужно, чтобы ты платил. Если вы хотите поблагодарить меня, достаточно выпить пару стаканов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это старый трюк, но его внешность приличная, поэтому...]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Почему он не продолжил свою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спросил 711: «Почему я больше не вижу его мыслей?»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срок действия карты истек.»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продлить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критиковал его молча. Это легко сказать, но продление этой карты - это то же самое, что взять из магазина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меня все еще нет четырех бесплатных карт?»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711 внезапно стал прерывистым, иногда смешанным со статическим шумом: «Эй? А-уу? Хозяин, ты слышишь меня? Мой сигнал нарушается, мне нужно это исправить, поэтому я побуду немного в автономном режиме. Я скоро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Как черт возьми, у вас нет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сбежала, поэтому Лу Шицзинь мог полагаться только на себя, чтобы справиться с Хо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Хо Лянь закрыл глаза действия Лу Шицзиня и просто продолжал чокаться с ним бокалами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забыл, что он уже не был в своем собственном теле. Первоначальный владелец был послушным ребенком, который даже не пил, а тем более не ходил в бары. Как это тело могло выдержать пьянство Хо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раз перед тем, как он собирался потерять сознание, Лу Шицзинь понял, что Хо Лянь был человеком, который говорил одно, а думал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 его уст были ненадежными, а то, что он думал в своем сердце, было еще более ненадежным!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перед тем как Лу Шицзинь проснулся с похмельем и больной головой, он услышал в голове крик 711, подобный ультразвуку дельфина. Она почти пронзила его кору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«Х-х-х-хозяин! Что ты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Шицзиня раскалывалась голова от боли. Когда он открыл глаза, он увидел над собой только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закрыв лицо руками, и некоторое время пытался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ты пытаешься вызвать призрака? Разве ты не боишься испугать меня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поспешно сказал: «Нет, но я оставил тебя на одну ночь, а ты уже переспал с Хо Лянем?!»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убрал руки от лица и дважды моргнул, ожидая, когда его зрение прояснится, прежде чем оглянуться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находился в спальне. Глядя на обстановку, это не было похоже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лежал на явно чуждой незнакомой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на нем было надето только нижнее белье,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справа от него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спиной к нему, а одеяло прикрывало его только до талии, обнажая его тугую и гладкую спину с крепкими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смотря на остальное, было понятно, что это красавец с первоклассной фигурой. Однозначно стоило переспать с ним один раз, но пришлось бы заплатить кровью, чтобы провести с ним еще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все еще кричала, как призрак: «Боже мой, он же дядя Хо Ци. Вы на самом деле спали с ним, ваша ролевая установка  полностью рухнула!»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Удобный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одеяло и осмотрел свое тело. На его коже не было никаких следов. Покрутив талией, он не почувствовал никакой ожидаемой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это такая потеря». Лу Шицзинь тихо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