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случайно наступил на одну из мин Хо Ляня, Лу Шицзинь несколько раз возвращался в бар, пытаясь снова столкнуться с ним, но этого так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преданно сопровождал свой белый лунный свет, полностью игнорируя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второстепенный персонаж, «Лу Шицзинь» был одержим Хо Ци. Хо Ци мог игнорировать Лу Шицзиня, но Лу Шицзинь никогда не сделал бы то же самое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отправлял заботливые сообщения три раза в день, один раз во время еды, и Хо Ци иногда отвечал какими-то поверхностными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Шицзинь посыла сообщения только для выполнения своего задания; он никогда не смотрел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Лу Шицзинь начались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легче встретиться с Лу Шицзинем, Хо Ци снял для него небольшую квартиру рядом с университетом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Шицзинь обычно жил не в общежитии, а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зимних каникул студенты должны были вернуться домой, чтобы отпраздновать Новый год, но Лу Шицзинь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жил очень далеко. После выхода из самолета все равно потребуется более десяти часов езды на автобусе, чтобы добраться до его родного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чувств к родителям первоначального владельца и он не хотел проходить через столько неприятностей ради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трудно получить билеты во время Весеннего фестиваля, поэтому Лу Шицзинь сказал им, что он не сможет получить билеты в этом году, но он попытается вернуться после Нового года, если у него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Лу никогда не заставляли своего сына, поэтому, посоветовавшись, они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десять дней, и каждая улица и домо были наполнены праздничным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здесь была такой же, как и в первоначальном мире Лу Шицзиня. Если бы ничего не произошло, у него было бы достаточно места, чтобы вернуться домой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мог сказать, наступит ли завтра несчастный случай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«Удобный магазин, проверь, где находится Хо Лянь».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кажется, очень заинтересованы в Хо Ляне? Не забывайте, что Хо Ци должен быть тем человеком, на которого вы должны обращать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продолжал играть на своем телефоне и равнодушно сказал: «Конечно, тогда вы можете проверить, где находится Хо Ци. То есть, если вы думаете, что для меня самое подходящее время, чтобы пойти к нему и потревожить его прекрасное время с Руан Сихэном».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«Технически вам не нужно ничего делать прямо сейчас. Нам просто нужно подождать, пока это не станет время вашей сцены».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Лу Шицзиня показал, что он проиграл уровень, он отбросил телефон и неторопливо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могу бездельничать. Если я не смогу найти себе занятие, то заболею от скуки».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Заболеваете ли вы от того, что не можете разжечь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точно определила текущее местоположение Хо Ляня: «Поле для гольфа в пригороде».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где находится Хо Лянь, Лу Шицзинь приготовился пойти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на поле для гольфа были кэдди. Когда Лу Шицзинь добрался туда, он подкупил кэдди, чтобы тот поменялся с ним местами, чтобы он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сообщения 711 в режиме реального времени о том, где был Хо Лянь, Лу Шицзинь смог заблокировать Хо Ляня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Лу Шицзинь притворился, что удивился, - Какое совпадение, мы встретились снова. Вы здесь, чтобы играть в гольф?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одет в форму кэдди. Простая сине-белая полосатая спортивная одежда в паре с бейсболкой сделала его моложе. Он выглядел как старшеклассник. На мгновение Хо Лянь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увидел эту пару запоминающихся глаз, он вспомнил, кем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ты.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поднял край кепки, чтобы Хо Лянь мог лучше видеть его яркую и солнечную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работа на неполный рабочий день. Я подрабатываю здесь кэдди, чтобы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Лянь совсем не попал под влияние улыбки Лу Шицзиня, отведя взгляд в сторону после небольшой паузы, затем обошел Лу Шицзиня и ушел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Подождите! Мистер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остановился и усмехнулся стоя спиной к Лу Шицзиню.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помню, чтобы говорил тебе, что моя фамилия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пожаловался 711: «Кто сказал, что у всех злодеев низкий IQ? Он явно более хитрее, чем куриный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«Я давно предупреждала вас, что мы не должны связываться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ЛШ: «Не стоит с ним связываться? Хорошо, гораздо веселее возиться с таким типом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О нет, я завербовала сумасшедшего!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обернулся, его взгляд был мрачным, когда он холодно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подошел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вырос в богатой семье, которая проглатывала людей, даже не выплевывая их костей, поэтому он развил чувствительную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предали самые близкие ему люди, он будет всегда чувствовать, любого кто проявит инициативу, чтобы приблизиться к нему со скрытыми мотивами.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чтобы завоевать доверие Хо Ляня, было бы лучше признаться, что у вас есть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опустил голову и нерешительно прикусил губу, как будто он был в смятении: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я признаю это... У меня есть что-то, в чем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Ляня стал насмешливым, как бы выражая, что он этого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 тебе прийти, и чего ты хочешь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Шицзинь посмотрел вверх, его взгляд был наполнен замешательством и невинностью, как будто он не ожидал, что Хо Лянь спросит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Хо, вы не правильно поняли. Никто не говорил мне прийти, и я не хочу ничего получить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Хо Лянь ослабил воротник и сделал шаг вперед длинными ногами. - Тогда мне не нужно тратить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поспешно побежал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Подождите! Можете ли вы взять меня на встречу с Хо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Хо Ляня на двери остановилась, и он медленно повернулся: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кем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ЛШ: «Сейчас! 711, дай мне «Карту ореола сердцееда»!»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«А? Что вы сказали? У вас есть только 4 бесплатные карты, но вы используете одну, чтобы соблазнить злодея? Вы сумасшедший или 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ЛШ: «Я не сумасшедший, я очень здравомыслящий. Теперь меньше глупостей и больше действий».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711 не было другого выбора, кроме как достать из магазина «Карту ореола сердцееда».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«Карта ореола сердцееда», количество использования один раз, продолжительность два часа. После использования вы будете в центре внимания публики, занимая центральное место. Даже самый яркий драгоценный камень будет затмен вами. Взгляды каждого будут одержимы 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ЛШ: «Вау, звучит довольно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… Здравомыслящий,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смотрел на Хо Ляня с яркой улыбкой, его глаза сияли. Как будто в его глазах был поток, полный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которое казалось настолько нежным, что из него можно было выдавить воду, казалось, было покрыто слоем света, из-за чего люди не могли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брови хоть немного нахмурились, это заставило людей захотеть отказаться от всего, чтобы облегчить его печаль и заставить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Ци, я действительно хочу его увидеть. - Между бровями Лу Шицзиня можно было увидеть немного грусти. - Когда мы встретились в баре в первый раз, я подумал, что ты действительно похож на него. Позже я услышал, что ты его дядя,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ущипнул себя за бедро, выдавив пару слезинок из глаз и повесив их на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Ци мой парень, но по какой-то причине он избегает меня в последнее время. Я не могу найти его, и я не знаю, что делать, поэтому не могли бы вы привести меня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они были бы очарованы в тот момент, когда Лу Шицзинь использовал «Карту ореола сердцееда» и сделал все возможное,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перед Лу Шицзинем прямо сейчас был самым холодным и бесчувственным человеком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карты Хо Лянь не сразу ушел, но на этом все. Похоже, ему не нравился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холодно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нашел не того человека. Я не очень близок с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увидел, что он собирается уйти, и поспешно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Хо, пожалуйста, просто позвольте мне увидеть его! Я действительно люблю его, я просто хочу увидеть его один раз, спросить, почему он избегает меня. Будьте уверены, если он действительно больше не любит меня, я не буду продолжать приставать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посмотрел вниз, глядя на руку, которую Лу Шицзинь использовал, чтобы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мальчика была очень красивой. У него были отчетливые суставы и длинные пальцы с красивыми и круглыми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этих рук явно не испытал тягот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понимал вкусы своего племянника. Хо Ци нравился этот тип невинного, чистого и невежественного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Хо Лянь сузил холодные глаза, вспомнив, что сообщил ему его шпион со стороны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Хо Ци сопровождал человека по имени Руан Сихэн, который, по слухам, был его первой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Лянь, наконец, посмотрел на Лу Шицзиня. Глаза мальчика были туманными, полными беспомощности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Ци действительно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быстро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вместе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чувствовал, что все становится более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мог бы использовать этого мальчика, чтобы вызвать некоторые проблемы у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могу привести тебя к нему, - Лицо Хо Ляня редко показывало что-либо, что не было сарказмом, но теперь у него была слабая улыбка на лице. - Но ты должен пообещать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охотно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усмехнулся в своем сердце. Любовь действительно делает людей слепыми. Он даже ничего не сказал, и мальчик уже счастливо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любит этого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чья-то любовь может стать самым острым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молча стряхнул руку Лу Шицзиня: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сопровождай меня, чтобы закончить этот раунд гольфа.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открыл дверь, чтобы выйти, и Лу Шицзинь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уже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выделялся толстый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другие люди относились к нему так уважительно, человек должен был иметь там самый высокий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мог второй мастер Хо только сейчас прийти? - Мужчина поприветствовал Хо Ляня: - Эти большие люди долго ждали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задержали, извините за то, что заставил президента Чэня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Чэнь сказал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нормально, если это не потому, что вы были напуганы. Я часто играю со своим старшим братом и молодым мастером Хо, их навыки неплохие. Как член семьи Хо, я предполагаю, что второй мастер Хо не будет намного хуже,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мужчина говорил о гольфе, все могли сказать, что он намеренно высмеивал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продолжали болтать и смеяться, как будто не слышали слов этого человека. Никто не сказал ни слова в защиту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Хо Ляня уже долгое время не было секретом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мастер Хо старел. Тот, кто возьмет под контроль семью Хо, определенно будет самым старший сын,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было много людей, которые хотели столкнуть Хо Ляня вниз, чтобы угодить Хо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был вице-президентом корпорации Хo и посещал множество общественных собраний.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пригласил его сегодня, президент Чэнь, имел очень хорошие отношения с Хо Янем и много раз вставлял ему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давно знал, что не скажет ничего приятного, Хо Лянь, естественно,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все еще был одет в форму кэдди, поэтому, хотя он пришел с Хо Лянем, другие люди думали, что он был работником на поле для гольфа.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он в настоящее время находился под действием «карты ореола сердцееда», он все еще привлекал внимание других людей, независимо от того, насколько просто он был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президента Чэня упал на Лу Шицзиня и он уже не мог его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только что плакал, поэтому его веки все еще были красноватыми и мягкими. Его нос был слегка вздернутым и нежным, как и его губы, которые были похожи на цвет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 мог быть такой милый мальчик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Чэнь уставился прямо на Лу Шицзиня. В его маленьких сальных глазах была нескрываемая жадность. Он поднял руку и указал на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 и будь моим кэдди. Если ты все сделаешь хорошо, я не буду скупиться на твои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шаг к Лу Шицзинь, явно желая воспользоваться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быстро двинулся перед Лу Шицзинем и помог ему заблокировать жирную похотливую руку президента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он не может сделать, он не кэдди. Я привел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привели его сюда? Но он явно одет в форму кэдди! - Президент Чэнь поднял суженые глаза и сердито посмотрел на Хо Ляня, недовольно фыркая. - Второй мастер Хо тоже полюбил этого ребенка и захотел сражаться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поднял уголки рта, но в его глазах не было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Чэнь должен быть осторожен со своей речью. В соответствии со старшинством, этот ребенок должен называть меня дядей, поэтому я, естественно, должен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