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могли не смотреть друг на друга в замешательстве, когда услышали слова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кэдди будет обращаться к Хо Ляню как к «дяде» в соответствии со старшинством?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не были так далеки друг от друга по возрасту, по какому старшинству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 после небольшого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один человек, который может назвать второго мастера «дядей»...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наследник Хо —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мальчик быть человеком Хо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нацеленные на Лу Шицзине, стали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форме кэдди, его лицо выглядело действительно хорошо. На самом деле, оно было настолько привлекательно, что это просто убийственно как для мужчин так и для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пристрастившегося к нему,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Чэнь некоторое время с подозрением смотрел на Лу Шицзиня, а затем внезапно презрительно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Лянь, перестань пытаться обмануть меня! Кто не знает, что молодой мастер Хо – самый чистый человек в этом кругу. Вы думали, что можете привести случайного человека, сказав, что у него какие-то отношения, и заставить нас поверить в это? Как ты думаешь, ты можешь так легко облить его грязной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слегка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твое дело, хочешь ты в это верить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Чэнь спросил Лу Шицзиня: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Хо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нахмурился, его выражение лица выражало запутанность. Он осторожно потянул за рукав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покачал головой, жалко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могу. Он сказал мне, чтобы я не рассказывал о наших отношениях друг с другом другим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посмотрел на президента Чэня со слабой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слышали это? Кто-то не позволит ему это сказать. Неужели президент Чэнь собирается создать проблемы для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Чэнь нахмурился. Он яростно посмотрел на Хо Ляня, а затем ушел взмахнув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кэдди действительно соответствовал его вкусу во всех аспектах, лучше перестраховаться, чем сожалеть о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принадлежал Хо Ци, он определенно не мог бы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игнорировать Хо Ляня, но он не может позволить себе обидеть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помогли мне. - Лу Шицзинь тихо поблагодарил Хо Ляня. - Это уже второй раз, когда вы спасаете меня из таких ситуаций,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проблем. В конце концов, Хо Ци твой парень, поэтому я должен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поднял уголки рта. Первоначально он хотел подарить Лу Шицзинь доброжелательную улыбку старшего по отношению к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редко улыбался, его контроль над выражением лица был не таким хорошим. Его улыбка в конечном итоге больше походила на насмешку, чем на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сглотнул слюну и пожаловался 711: «Я все еще думаю, что он выглядит лучше, когда он не улыбается. Его улыбка слишком жуткая, у меня от нее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зачем же вы стремитесь стать ближе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сказать тебе прямо сейчас... Но будь уверена, я не собираюсь искать неприятностей с Хо Ци и его драгоценны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Я верю в твое зло! [you_evil_old_man.jpg]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достаточно далеко, Хо Лянь спросил Лу Шицзиня: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действительно здесь кэдди?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вспыхнуло в глазах Хо Ляня.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Серьезно? Ты с Хо Ци, но он все равно позволил тебе выйти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Шицзинь резко поднял голову с гневом в глазах. Казалось, что он был оскорблен тем, что сказал Хо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ним, потому что я люблю его, а не по какой-либо другой причине! Я знаю, что он богат, но это не имеет ко мне никакого отношения! Я тоже не хочу его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Ляня, который смотрел на Лу Шицзиня, немного изменился, от первоначального подозрения к недоверчивости.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21 век, но еще есть дурак, который считает, что есть настоящая любовь и не хочет денег, такие все еще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наивный человек, неудивительно, что мой племянник держит его на ладони. Его продадут, а он поможет подсчитать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такой наивный, это облегчает его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зовут? - спросил Хо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Шицзинь, «лу» от «земли» (лу ди) и «шицзинь» от «даже по сей день» (ши чжи цзинь ри)».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Мн, - сказал Хо Лянь. - Тебе не нужно было слишком остро реагировать, я просто спрашивал.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играть в гольф? - Хо Лянь достал клюшку для гольфа из сумки для гольфа, которую нес Лу Шицзинь, и взвесил ее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Нет? Тогда как тебя сюда 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 смущении опустил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Менеджер сказал, что это нормально, если я не могу играть, мне просто нужно улыбаться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этого была ясна. Лу Шицзинь не нужно было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нужно приезжать сюда, чтобы работать в будущем. - Хо Лянь легкомысленно сказал, - Если ты хочешь быть с Хо Ци, то тебе нужно обратить внимание на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 себя немного обиженным: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познакомлю тебя с другой работой. В чем ты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Шицзиня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умею рисовать, я учусь в художественной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рисовать? Хо Лянь немного задумался и смутно вспомнил, что первая любовь Хо Ци, казалось, тоже была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Лу Шицзинь заметил, что Хо Лянь отвлекся и осторожно спросил: - Неужели нет подходящей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Ничего, - Хо Лянь помахал клюшкой в руке. - Когда будет что подходящее, я пошлю кого-нибудь, чтобы сообщить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Ляня была редкая улыбка в глазах, когда он смотрел на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Лу Шицзинь не знать, что Хо Лянь смотрит на него,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именно тот эффект, которого он хотел. Чтобы приблизиться к параноику Хо Ляню, лучшим методом было притвориться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знаешь, как играть, верно? - Хо Лянь передал клюшку для гольфа Лу Шицзиню. -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ошеломлен. У него не было времени подумать об этом, прежде чем Хо Лянь уже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руки Хо Ляня вытянулись и окружили тело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большие ладони накрыли руки Лу Шицзиня на клюшке, его низкий и магнетический голос звучал рядом с ухом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 клюшку крепко, вот так, а затем целься в лунку для мяча перед собой и размахнись ей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Хо Ляня была очень хорошей. Его мышцы были настолько сильными и крепкими, что Лу Шицзинь почувствовал, что он прислоняется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мог чувствовать вибрацию от его голоса. Это заставило его спину вспотеть, а кожу головы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Хо? - Лу Шицзинь притворился смущенным, тихо протестуя. - Я не думаю, что это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холодно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Шицзиня застыло, и он не решился пошевелиться. – Ваше п-положение....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сделал вид, что не понимает: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Положение? Я приведу тебя к Хо Ци, а ты будешь сопровождать меня, чтобы поиграть в гольф, разве это не то, о чем мы уже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мог только собраться и притвориться глупым: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вы можешь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молча усмехнулся и посмотрел на слегка красные мочки ушей Лу Шицзиня. Если игра мальчика была не очень хорошей, то это должны быть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Шицзинь уже объяснил причину, по которой он искал его, Хо Лянь все еще не полностью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ясно понимал о том, как много людей были вынуждены использовать грязные методы на протяжении многих лет, пока его отец был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смотрящих на него как из темноты, так и на свету, было еще более неисчислимым.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появление Лу Шицзиня было ловушкой, расставленной дуэтом отца и сына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старел, почти в том возрасте, чтобы уйти в отставку с поста председателя. В это время он не может совершить ни одной ошибки.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собрался с мыслями и снова сосредоточился на обучении гольфу.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понял, что я только что сказал? Если это так, то давай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Хо Ляня, казалось, случайно пронеслось мимо уха Лу Шицзиня, заставляя его инстинктивно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с тревогой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Держите себя в руках,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значит, что я это специально делаю. Все потому, что это тело слишком чувствительно. Черт возьми, Хо Лянь сделал это специально, не так ли? Так близко наклоняется.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 все не закончилось. После того, как Хо Лянь научил Лу Шицзиня бить по мячу, он похлопал по пояснице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место, которое он погладил, было самой чувствительной частью талии Лу Шицзиня. Лу Шицзинь, наконец, больше не мог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Лу Шицзинь знал, что Хо Лянь проверяет его. Поскольку это было так, то он должен позволить Хо Ляню увидеть то, что он хочет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отскочил от Хо Ляня, как испуганный кролик, сердито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был вполне доволен, увидев реакцию Лу Шицзиня, усмешка плясала в  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тон не мог быть более серьезным, как если бы он был добросовестным учителем, искренне обучающим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сгибай спину, грудь вверх, втяни живот и не поднимай задницу. Ты можешь пропустить мяч, но в гольфе тебе нужно иметь правильную позу.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по крайней мере, Хо Лянь считал, что Лу Шицзинь был глупым и милым, по крайней мере, на пять или шесть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 гордостью заявил 711:  «Я думаю, что это по крайней мере 10%».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была смущена: «Какие 10%?»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контратаки злодея».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вот-вот должна была сломаться: «Хозяин, пожалуйста, вы забыли название нашей системы? Мы «нежный второстепенный персонаж», а не «злодейская контратака»!»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очень пренебрежительно отнесся к словам 711: «Успокойся, независимо от того, к какой системе ты относишься, твой старший брат всегда возьмет тебя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«случайной» встречи с Хо Лянем на поле для гольфа, Хо Лянь исчез, так и не связавшись с Лу Шицзинем впоследствии.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обещание помочь Лу Шицзинь встретиться с Хо Ци было просто словами, используемыми для уговоров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личности Хо Ляня, он определенно не любил бы любопытных людей, но и не пренебрегал своими обещаниями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Лу Шицзинь склонялся к возможности того, что Хо Лянь все еще испытывал его, ожидая, когда он сделает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Шицзинь был тем, кто пытался увидеть своего любимого человека. Хо Лянь мог позволить себе подождать, но Лу Шицзинь не смог бы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ждал три дня, прежде чем позвонить Хо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белого кролика задрожал по телефону, когда он позвонил большому серому волку и спросил, когда он сможет увидеть своего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Хо Лянь притворился, что занят и случайно забыл о своем обещании. Извинившись, он предложил увидеть с Лу Шицзиня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нелегко завоевать доверие Хо Ляня». Повесив трубку, Лу Шицзинь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«Я действительно не понимаю, почему вы это делаете».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для моего собственного счастья. Для человека, счастье — это самое главное. О, верно, чем Хо Ци занимался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не захотела больше тратить на него слова и прямо спроецировала экран, позволив Лу Шицзиню увидеть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прославился, когда был молод. В 16 лет его картины завоевали множество наград зарубежных молодежных выставок. СМИ хвалили его как «гениального художника».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Руан Сихэн попал в автомобильную аварию за границей и увидел, как его друг умер на его глазах, демон появился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 ночью бессонница изматывала его и лишала вдохновения. Всякий раз, когда он брал в руки кисть, его разум становился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«гениальный художник» не смог нарисовать даже мазок масляной краски. По совету психолога Руан Сихэн временно покинул место, где пробыл восемь лет, и вернулся обратно в Китай, чтобы отдохнуть, надеясь забыть несчастные воспоминания и снова найти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отечественные художественные галереи не знали, в какой ситуации находится гениальный художник, которого они хвалили столько лет, поэтому они стремились сотрудничать с Руан Сихэном.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приглашения были отправлены Руан Сихену в надежде выставить его искусство. Они накапливались, как снежинки в руках Руан Сихэна, превращаясь в его новый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смеялись над Руан Сихэном за то, что он не смог создать новые работы, загнав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только Хо Ци сопровождал Руан Сихэна, не отходя от него ни на один шаг, заботясь о нем. Он даже отодвинул многие рабочие обязательства, чтобы сопровождать Жуан Сихэна, для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 узнал о том, что Хо Ци не работает должным образом, он был в ярости и преподал Хо Ци жестокий урок, приказав ему больше не связываться с Руан Сихэном.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Ци такой любящий. Руанруан, пожалуйста, поймите свои чувства поскорее! Будьте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 Хо Ци так раздражает. Наш Руанруан уже так жалок, но он все еще хочет разлучить их, поторопиться и уйти!]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плохо за Руанруана, пожалуйста, найдите свою уверенность в ближайшее время. Я считаю, что наш Руанруан всегда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[Автомобильная авария произошла не по вашей вине, вам не нужно винить себя! Наш Руанруан слишком добрый, ву-у.]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холодно перечитал бесчисленные комментарии, сочувствующие Руан Сихэну.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сюжетной линии, Руан Сихену почти пора было отправиться в дом Хо Ци и найти картины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