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Хо Лянь послал водителя забрать Лу Шицзиня и отвезти его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Хо Ляня проводил Лу Шицзиня наверх, оставив его перед дверью в кабинет Хо Ляня. Он остановился и с улыбкой указал, чтобы Лу Шицзинь вошел сам,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толкнул дверь. Хо Лянь стоял перед французским окном. Он был одет в серый костюм прямого кроя. Сзади было очень заметна его идеальная фигура, перевернутого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сдержал свое желание присвистнуть и тихо постучал, приветствуя мягким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Хо, я здесь. Могу ли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Заходи. - Хо Лянь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вошел, закрыв дверь. Хо Лянь позвал его, но, казалось, игнорировал его, что делало его неспособным понять его намерения и боящимся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Хо, - заикался Лу Шицзинь, - Когда я смогу увидеть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Увидеть Хо Ци? - Хо Лянь медленно обернулся. Его спина была обращена к свету, поэтому его выражение лица не было видно, но холодности в его голосе было более чем достаточно. - Почему я должен брать тебя на встречу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изумленно расширил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вы обещали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обещал тебе, - Хо Ци шаг за шагом подошел к Лу Шицзиню, его холодное и красивое лицо становилось все яснее. Он слегка усмехнулся. - Но это было потому, что ты сказал, что ты парень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я не хочу слушать твою ложь. - Хо Лянь холодно прервал его. - Ты не можешь быть парнем Хо Ци. Я уже расследовал. У него никогда не было никого рядом с ним, так откуда ты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в растерянности от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Ци, и Лу Шицзинь приняли меры, чтобы скрыть свои встречи. Хо Ци никогда не выводил Лу Шицзинь на улицу и всегда строго запрещал Лу Шицзиню говорить об их отношениях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ограниченного числа людей, никто не знал о существовании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столкнулся с сомнениями Хо Ляня, Лу Шицзинь действительно не мог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Лянь, казалось, давно ожидал реакции Лу Шицзиня и насмехался: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нечего сказать на это,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лгал... Я действительно...- Обиженные глаза Лу Шицзиня были покрыты слоем тумана. - Хо Ци действительно мой парень, если вы мне не верите, вы можете взять меня к нему. Я могу доказать это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Хо Ляня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Считаете ли вы, что молодой мастер семьи Хо — это тот, с кем можно так легко встретиться? И кроме того, я узнал, что у Хо Ци уже давно есть кто-то, кто ему нравится. В последнее время они всегда были вместе. Поскольку ты хочешь, чтобы я отвез тебя к нему, хочешь ли ты посеять раздор в наших отношениях дядя-племянник? Скажи, какова твоя цель в том, чтобы подойти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сказали?! - Лу Шицзинь был ошеломлен, как будто в него ударила молния. - С кем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Хех, ты все еще притворяешься. Ты на самом деле осмелишься притвориться парнем Хо Ци, разве ты не провел расследование заранее? - Под неверующим взглядом Лу Шицзиня Хо Ци продолжал говорить. - Хо Ци был влюблен в кое-кого с тех пор, как он был подростком. Этого человека зовут Руан Сихэн, известный молодой художник. Теперь, когда Руан Сихэн вернулся, они встречаются почти каждый день. Тем не менее, вы выходите и говорите, что вы парень Хо Ци. Ты думаешь, что меня и Хо Ци, можно обмануть и манипулировать по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может быть? - Как будто Лу Шицзинь потерял свою душу. Он отступил назад и пробормотал про себя. - Я явно тот, кто встречается с Хо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признаешь, что ты лжец?- Голос Хо Ляня был без эмоциональным. - Если ты признаешь это сейчас, я могу сделать вид, что ничего не произошло. В противном случае тебе придется нести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так взволнован, что задохнулся, громко защищаясь: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лжец! Все, что я сказал,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спросил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задохнулся, а затем опустил глаза, как будто думал о том, как он может доказать связь между ним и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Секретарь... точно..., - Лу Шицзинь, казалось, подумал о чем-то и внезапно поднял голову. - Секретарь Хо Ци может доказать это! Он тот, кто сопровождает меня, когда я встречаюсь с Хо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просто выдумываешь схему на схеме? Если бы я действительно пошел к секретарю узнать о тебе, разве секретарь не сказал бы Хо Ци? Как ты думаешь, что Хо Ци подумает о своем дяде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Шицзиня стали слегка красными. Парень, в которого он был влюблен в течение трех лет, скорее всего, нашел кого-то нового, но он не может доказать свои отношения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потерянному и брошенному миром ягненку, Глубокое чувство беспомощности овладело им, перекрывая его дыхание и делая его лицо бледным, как будто он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сказать, что твой акт убитого горем довольно хорош, - равнодушно заметил Хо Лянь. - Ты сказал, что ты из художественной академии, но из того, что я вижу, ты больше похож на кого-то с актерского факультета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прикусил губы и сделал глубокий вдох, чтобы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нужно издеваться надо мной, мистер Хо. Я ничего не могу сделать, если вы мне не верите. Но я не могу поверить вашим словам о том, что Хо Ци был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Ляня был мрачным.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Интересно... Ты думаешь, что я лгу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выпрямил спину и упрямо поднял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в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улыбнулся без гнева и с интересом сузил холодные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мне нравится твое отношение не проливать слез, пока ты не увидишь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посмотрел в ответ, не желая уступать: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 Ци не признает это сам, я не поверю ничьим словам! Если вы не согласны, так тому и быть. Мистер Хо, если вы позвали меня сюда только для того, чтобы унизить меня, то я не думаю, что есть смысл оставаться здесь.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повернулся, чтобы уйти, но молча считал в уме. «Три, два...»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прежде чем он достиг «один», Хо Лянь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Шицзиня уже была на дверной ручке: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мистера Хо есть что-нибудь еще, чтобы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небрежно коснулся своих запонок и подошел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хотел увидеть Хо Ци? Я дам тебе возможность, но я надеюсь, что после того, как ты увидишь его, твое доверие к нему все еще будет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сели в машину Хо Ляня, чтобы найти Хо Ци. Лу Шицзинь сидел сзади, наклонившись как можно ближе к двери машины, чтобы держаться как можно дальше от Хо Ляня, как будто он был каким-то ужасным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игнорировал его, поэтому Хо Лянь, естественно, не взял на себя инициативу поговорить с ним. Они хранили молчание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Лу Шицзиня было с кем поговорить: «Удобный магазин, как я себя показал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«Это было идеально! Блестяще, как золото!»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ЛШ: «Твоя способность льстить аналогична».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«Но Хо Лянь везет вас к Хо Ци прямо сейчас. Что, если вы столкнетесь с Руан Сихэном, и он узнает о вашем существовании заранее? Что мы тогда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этого не сделает. Хо Лянь пока не позволит мне показаться перед Хо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 понял: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ЛШ: «Потому что они еще не дошли до того, чтобы открыто нападать друг на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«Верно, слушая тон Хо Ляня раньше, он, казалось, очень заботился о своих отношениях с Хо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 - Лу Шицзинь усмехнулся. - Если бы он действительно заботился об их отношениях, он бы даже не беспокоился обо мне. Ему не нужно было бы звонить мне и говорить все это. Он сделал это только потому, что проверял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еще более запуталась. «Зачем ему это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терпеливо объяснял глупой системе. «Сначала он сказал мне об отношениях между Хо Ци и Руан Сихэном, чтобы заставить меня усомниться в нем. Тем не менее, он сохранил свою позицию стороннего наблюдателя во время этого, выглядя просто хорошим дядей, беспокоящимся о своем племяннике. Это не заставит никого думать, что у него другие намерения. Приведя меня к Хо Ци, кажется, что он хочет, чтобы я увидел правду. Однако, если после того, как я увижу этого любовника и мою любовь к Хо Ци превратится в ненависть, он может использовать меня, чтобы справиться с Хо Ци. Это и является его настоящей целью».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думал, что у него все люди как на ладони, но он забыл старую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что обманывают других, сами увековечивают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зависело от того, чья стратегия будет лучше и как хорошо все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некоторое время и остановилась у ворот галереи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сделал вид, что ничего не знает,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хотел увидеть Хо Ци? - Хо Лянь сделал вид, что это его не касается, и постучал по планшету. - Просто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 Ци и Руань Сихэн вышли из здания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и смеялись всю дорогу. Руан Сихэн даже время от времени прислонялся к плечу Хо Ци. Это выглядело очень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редко улыбался, когда был с Лу Шицзинем, поэтому он думал, что это просто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счастливую улыбку на лице Хо Ци, Лу Шицзинь, наконец, понял, что некоторые люди не улыбаются, потому что думают, что вы не заслуживаете того, чтобы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прижался лбом к окну машины, как бы желая видеть яснее, потому что не мог поверить в то, что было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томно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видишь? Ты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и Руан Сихэн шли все дальше и дальше. Лу Шицзинь дернул за ручку двери автомобиля, желая бежать за ними и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Лянь, казалось, ожидал этого и поручил водителю заблокировать двери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Выпусти меня! - Лу Шицзинь обернулся. Его глаза покраснели, сродни сердитому, но отчаявшемуся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Выпущу и что ты сделаешь? Побежишь за Хо Ци? - Хо Лянь невозмутимо положил свой планшет на сиденье. – Будешь разыгрывать сцену законной жены и любовницы на публике? Останется ли у моей семьи Хо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крепко сжал кулаки, сдерживая свои эмоции, которые были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просто делают покупки вместе, это не обязательно что-то значит. Выпустите меня, я обещаю, что не буду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усмехнулся,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сказал, Хо Ци встречался с тобой в течение трех лет. Тогда зачем ему успевать ходить по магазинам с кем-то еще, избегая тебя? Ты уже видел их своими глазами, ты все еще  можешь продолжать обманывать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сжал челюсть: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верил, что я парень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были сомнения, - ухмыльнулся Хо Ци, - но, увидев человека с Хо Ци, я поверил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спросил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спокойно указал на экран планшета: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Взгляни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опустил взгляд на экран. Там была фотография мужчины. Когда он увидел лицо человека,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кажется ли вам, что он кажется знакомым? - Тонкие губы Хо Ляня двигались, каждое слово колололо сердце Лу Шицзиня, как нож. - Он первая любовь Хо Ци, человек, которого вы только что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склонил голову, ногти впились в ладонь, движение его груди становилось все более и более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Ци. - Хо Лянь повернулся, чтобы посмотреть на Лу Шицзиня, подчеркивая каждое слово. - Он относился к тебе как к замене Руан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слезы начали падать из глаз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 мог вспомнить, когда в последний раз кто-то плакал перед ним, поэтому он был немного ошеломлен, когда увидел слезы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плакал в тесном пространстве автомобиля. Он был явно убит горем, но продолжал кусать губы, чтобы предотвратить любой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несчастен Лу Шицзинь, Хо Лянь, наконец, нашел часть своей совести и смягчил свой тон, неуклюже утешая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твоя вина. Плачь, если от этого твое сердце будет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сила в теле Лу Шицзиня исчезла, и он безвольно рухнул на сиденье, безучастно глядя в спину своему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велел водителю вернуть Лу Шицзиня. По дороге Лу Шицзинь прижал голову к окну и продолжал молча плакать, пока бессознательно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случайно наехал на камень, в результате чего тело Лу Шицзиня раскачивалось и неосознанно оперлось на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сначало хотел оттолкнуть Лу Шицзиня, но, опустив голову и увидев, что глаза мальчика опухли от плача, а его ресницы все еще беспокойно дрожат, он вытерпел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поскольку я хочу завоевать его доверие, наши отношения не могут быть такими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убедил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пункт назначения и машина полностью остановилась, Хо Лянь попытался разбудить Лу Шицзиня, который крепко спал опирался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закрытые веки Лу Шицзиня сдвинулись,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профиль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был настолько похож на лицо Хо Ци, что неясное видение Лу Шицзиня было еще более сбито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Лу Шицзинь подумал, что Хо Ци находится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появились на его ресницах, и он заговорил мягким голосом, с гневом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