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вошел в гостиную, где на журнальном столике перед диваном стояли две использованные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чашках оставался только холодный чай. Было ясно, что здесь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точно знал, кто был здесь раньше, но он ничего не сказал, притворившись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наклонив голову вверх, чтобы с любовью посмотреть на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поездка была утомительной? До Нового года осталось меньше недели, почему у вас все еще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конец года, как правило, самое загруженное время. Я просто должен пройти через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заметил, что забыл убрать чашки, стоявшие на столе, и небрежно отодвинул их в сторону, вынув две новые чашки и наполнив их водой. Он передал одну из них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никогда не наливал воду для Лу Шицзиня, поэтому он был переполнен благодарностью и принял чашу.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должен выполнить эту обязанности, такую как налить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вода, я могу и сам тебе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тронут и сделал глоток, затем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болтали. Лу Шицзинь прилип к Хо Ци, положив голову ему на бедра и с улыбкой глядя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после того, как я не видел тебя пару дней, я чувствую, что ты стал более красивым. Я действительно люблю тебя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улыбнулся, поглаживая волосы Лу Шицзиня,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покрасил свои волосы в черный цвет, прежде чем он пришел к Хо Ци, поэтому с его мягкими черными волосами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позвал тебя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 в своем сердце, этот подонок наконец-то добрался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каким? - Лу Шицзинь наивно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немного скучал по тебе после того, как не видел тебя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 конце концов, Хо Ци уже поднимал эту канарейку в течение трех лет. Было бы бессердечно с его стороны не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Шицзиня тошнило, но он притворился, что вне себя от радости, ласково глядя на Хо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был очень доволен, увидев, что глаза Лу Шицзиня заполнены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еще? Какая другая причина?.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вот эта вещь. - Хо Ци достал стопку рисунков из-под журнального стола. - Ты случайно оставил их в последний раз, когда был здесь.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сел, удивившись.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интересно, почему я не могу их найти, оказывается, они были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сжал кулак и начал думать о том, как ему сказать свои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подождал мгновение. Прежде чем Хо Ци что-то сказал, он отложил рисунки и намеренно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нашел их, я заберу их обратно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Шицзин, ты можешь продать эти рисунки? - Хо Ци,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Продать? - Лу Шицзинь притворился шокированным и самоуничижительно рассмеялся. - Продать кому? Я просто студент без славы или признания, кто бы хотел купил мое искусство? Обычно мне отказывают, даже когда я делаю иллюстрации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они не могут оценить талант. - Хо Ци взял случайный рисунок, разложил его и начал хвалить, как будто он знал о чем говорит. - Я думаю, что твои картины очень хороши. У тебя есть талант, и ты обязательно достигнешь своих целей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не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сегодня? Ты же не интересовался моим искусством? Почему ты вдруг заговорил о моих картинах?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создать дочернюю культурную компанию и обучить некоторых писателей и художников. Если ты хочешь, я могу купить эти картины по рыночной цене работ первоклассных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создать культурную компанию? Почему ты не поднимал этот вопрос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к этой идее только недавно. - Хо Ци избегал взгляда Лу Шицзиня. – Как насчет этого,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ответил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удивленно поднял брови, по-видимому, не ожидая, что Лу Шицзинь отвергнет его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согласился отдать эти рисунки Руан Сихэну и собирался принести их на следующий день. Он не смог нарушить свое обещание Руан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Лу Шицзинь не захотел продавать... Он не мог украсть его картины,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Хо Ци небрежно бросил рисунок обратно на стол. Это был первый раз, когда Лу Шицзинь отверг его, поэтому тон Хо Ци, естественно, был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на него некоторое время, а затем внезапно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сердишься, потому что я сказал, что не хочу? - Лу Шицзинь обнял руку Хо Ци, наклонив голову вверх. - Шучу. Я очень рад, что тебе нравятся мои работы, как бы я позволил тебе их купить? Если ты хочешь, я могу просто отдать тебе все. - Затем он поднял глаза и ласково добавил. -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Ци расслабилось только после того, как он услышал, как Лу Шицзинь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злиться на тебя? - Хо Ци слегка улыбнулся. - Но я все равно заплачу тебе, иначе люди подумают, что я воспользовался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наклонился в сторону и сделал вид, что снимает шерстяной свитер.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пожалуйста, поторопись и воспользуйся мной. Я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поспешно надавил на руку, не зная, смеяться или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не ведите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плохого? - Лу Шицзинь стряхнул руку Хо Ци, обнял его и поднял подбородок. – Кто тут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внезапно почувствовал, что Лу Шицзинь немного отличается от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был с ним раньше, у него, казалось, не было чувства собственного достоинства, и все его эмоции вращались вокруг его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делалось очень осторожно, боясь сделать его несчастным. Он явно не был хорош в общении, но продолжал думать о глупых способах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он не испытывал отвращения к привязанности Лу Шицзиня к себе, ему это определенно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человеком без собственного эго и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 Шицзинь был другим. Хотя его любящий взгляд был все тем же, его улыбка была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шутить с ним и умеет показывать свою любовь смело и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Шицзинь был очень похож на Руан Сихэна. Но сегодня Хо Ци не смог найти в нем ничего, что напоминало бы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успокоился и посмотрел на Лу Шицзиня с жалостью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 - Хо Ци не забыл о своей истинной цели и собрал рисунки со стола, убрав их должным образом. Затем он ущипнул Лу Шицзиня за щеки. - Я возьму эти рисунки и заплачу за них. Я мужчина, так что не мешать мне делать правильные вещи,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надулся, выглядя несчастным. Затем он вдруг подумал о чем-то, и его глаза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будь честен. - Лу Шицзинь поднял брови и хитро улыбнулся. - Ты сделали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сделал? - Хо Ци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хлопнул в ладоши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ты на самом деле хочешь дать мне новогодние деньги, поэтому ты использовал предлог для покупки моих рисунков,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ожидал, что Лу Шицзинь даст ему такое удобное оправдание. Это не только сделало его уверенным, но и сделало Лу Шицзиня счастливым, так почему бы ему не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ты такой умный. - Хо Ци взял за руку Лу Шицзиня. «Я действительно хочу дать вам новогодние деньги, так что не отказывайтесь от них,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лицо от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сколько ты собираешься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подумал на мгновение, а затем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тихо воскликнул и схватил три пальца, которые Хо Ци держал вверх, как будто он боялся, что он заберет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миллиона? Так много? Спасибо муж, ты слишком хорош!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тайно праздновал, этот подонок может либо отказаться от этого, либо принять эту возмутительную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Принципом Лу Шицзиня всегда был если и продавать себя, то недешево.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Ци изменилось. Первоначально он хотел сказать триста тысяч, так как Лу Шицзинь был всего лишь студентом, а рисунки были не очень профессиональными. Триста тысяч уже были бы намного больше, чем их первоначальная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принял его за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миллиона были только ценой спортивного автомобиля, Хо Ци все еще не мог не задаться вопросом, сделал ли Лу Шицзинь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тронут и продолжал беспечно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ты действительно слишком хорош для меня. Никто никогда не проявлял ко мне такого признания. Ты моя родственная душа, человек, который понимает меня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посмотрел на его глупую внешность и сказал себе,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никогда не проявлял инициативы, чтобы попросить у него выгоду для себя, и даже на этот раз именно он предложил деньги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глупый ребенок, у которого нет понятия о деньгах, поэтому, возможно, триста тысяч и три миллиона очень похожи в его глазах. Он не должен был требовать такую непомерную цену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можно считать гонораром за расставание для Лу Шицзиня, который провел с ним три своих лучших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улыбнулся и погладил волосы Лу Шицзиня. - Хорошо, перестань баловаться. - Он посмотрел на часы. - Становится поздно, ты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хотел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остаться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посмотрел на лицо Лу Шицзиня. Он был очень похож на Руан Сихэна, но моложе и деликатнее. Его ясные и невежественные глаза могли легко пробудить собственничество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не иметь физических отношений с Лу Шицзинем, чтобы не разочаровать Руан Сихэна,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накопленные годами мысли о Руан Сихэна все еще преобладали, и Хо Ци вскоре стабилизировал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Хо Ци и вернувшись домой, 711 с радостью сообщила  хорошие новости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хозяин! Текущий удовлетворенность публики достигла 100. Завершение сюжета достиг 20%!»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Шицзиня не был этим взволнован: «Могу ли я обменять это на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100 баллов с уровня удовлетворенности публики можно обменять на 100 игровых очков и 20% сюжета — это 200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недоумении. «И это все? Все карты в магазине требуют от тысячи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слабо сказала: «Что я могу сделать? Таковы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телефон Лу Шицзиня внезапно поступило сообщение о зачислении средств. Хо Ци сдержал свое слово и перевел три миллиона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больше не казались такими большими в глазах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я даже не буду жить здесь так долго, какой смысл в этих деньгах?»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У него есть применение. Любую валюту мира можно обменять на баллы!»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сказали это раньше! Каков коэффициент обмена?»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«1:100»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быстро подсчитал, это тридцать тысяч баллов! Черт возьми, он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также не думала, что Лу Шицзинь будет вымогать столько денег у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предыдущие хозяева думали только о своих сюжетных задачах. Мало кто задумывался о зарабатывании денег. В конце концов, независимо от того, сколько денег они заработали, они не перейдут на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знали, что могут обменять деньги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разбогатевший Лу Шицзинь радостно улыбался. «Я вдруг чувствую, что провести жизнь играя ради Руан Сихэна не так уж и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…Быть пушечным мясом, это играть в игру, приносящую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