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Шицзинь получил деньги от Хо Ци, он больше не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был сосредоточен на том, чтобы сопровождать Руан Сихэна, поэтому он даже не вспоминал о Лу Шицзине.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Руан Сихэн будет разоблачен за плагиат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что, хотя это был вымышленный мир, время не могло ускориться, поэтому Лу Шицзиню придется ждать три месяца до своего следующего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бездействовал. Не было смысла держать в руках три миллиона и не тратить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Лянь нашел Лу Шицзиня, он отдыхал на тропическом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одному скучно, Лу Шицзинь нанял красивого блондина с бирюзовыми глазами,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было довольно много загорающих людей. Лу Шицзинь лежал на шезлонге и позволил красивому блондину Тиму намазать его солнцезащитным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Тиму очень нравился этот щедрый, молодой и красивый работодатель. Он не раз намекал, что может оказывать другие услуги помимо простого сопровождения, но Лу Шицзинь всегда смеялся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Тима был большой опыт сопровождения людей, и он был уверен, что Лу Шицзинь любит мужчин. В противном случае, зачем мужчине отдыхать одному вместо того, чтобы найти горячую цыпочку, с которой можно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был очень уверен в своей внешности. До сих пор ни один человек, на которого он нацелился, не смог устоять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Шицзинь, казалось, либо обладал слишком большим самоконтролем, либо предпочитал играть медленно и культивировать некоторые чувства, прежде чем перейти к играм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с Востока, как правило, были более сдержанными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выжал большой шарик солнцезащитного крема и нанес его на спину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сильнее женщин, поэтому, несмотря на то, что он просто втирал солнцезащитный крем, Лу Шицзинь чувствовал себя очень комфортно, наслаждаясь превосходными навыками массажа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намеренно задержался на чувствительных областях талии и плеч Лу Шицзиня, желая зажечь огонь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точно знал, что делает Тим, но до тех пор, пока он не делал ничего чрезмерного, он был слишком ленив, чтобы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Тим неоднократно пытался «случайно» просунуть руки в шорты Лу Шицзиня, он неторопливо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ты не можешь этого сделать. Я позволяю тебе нанести солнцезащитный крем на меня, а не стягивать в меня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тихо усмехнулся, спросив сексуальным и магнетическим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Неужели мой навык нанесения крема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очень хорошо. - Лу Шицзинь повернулся и сел, гладя вниз и раскрывая пару улыбающихся глаз из-под солнцезащитных очков. - Но некоторые из твоих действий выходят за рамки твоих обязанностей. Наш контракт очень четко определяет, что ты можешь и что не можешь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не смутился предупреждением и только с сожалением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недостаточно привлекателен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великолепен, но мне не нравится твой тип. - Лу Шицзинь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могу ли я узнать, каков ваш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повернулся направо и указал на человека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оглянулся. Мужчина на которого указали был одет в простую белую футболку и черные пляжные шорты. Его фигура была сопоставима с идеальной фигурой, которую имели тренеры по фитнесу высшего уровня. Его черты лица были холодными и острыми. Он легко привлекал внимание на многолюдном пляже, он действительно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кажется, ищет кого-то. - Тим немного понаблюдал, а затем заявил. - Он идет к нам, это не должно быть потому, что я свистнул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на него внимание. - Лу Шицзинь надел солнцезащитные очки и поднял со стола нераскрытый кокосовый орех, улыбаясь. - Вы когда-нибудь видели, чтобы кто-то открывал кокосовый орех силой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подумал, что Лу Шицзинь просто шутит, и покачал головой, чтобы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снял солнцезащитные очки и сосредоточился на кокосовом орехе. Через три секунды верхняя часть скорлупы была слегка скручена и кокос аккуратно раскрылся, как будто кто-то разрезал его очень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Тима было немного исказилось, потому что он сам купил два кокоса, которые были на столе, и он был уверен, что они не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…Я просто бездушный инструмент для вскрытия кокосов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Тима Лу Шицзинь вставил соломинку в кокосовый орех и передал ее 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и выпей где-нибудь еще, не беспокой меня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все еще в замешательстве держал половину кокосового ореха в обеих руках и оглядывался по сторонам. Он все еще чувствовал, что его мировоззрение было полностью разрушено, когда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 Мистер Хо, мог ли я встретиться с вами здесь так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продолжал лежать на шезлонге. Он даже не открыл глаза, когда почувствовал приближение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делал? Пытаешься стать артистом-фокусником? - Хо Лянь, который был свидетелем всего процесса, когда Лу Шицзинь силой мысли открывал кокосовый орех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меня нет дохода, поэтому я должен полагаться на этот маленький трюк, чтобы заработать на жизнь. Если мистер Хо заинтересован, я могу снова выступить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не удивились словам, пронизанными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Шицзинь перенес столько ударов. Если бы он все еще не рос, то это означало бы, что он не стоил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сел в положение, где только что сидел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ничего не иметь на жизнь с тремя миллионами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здесь, чтобы попросить деньги обратно для своего племянника? Они были даны мне, поэтому было бы дурным тоном просить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Хо Ляня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здесь не ради денег. Мне просто любопытно, разве ты не всегда думал, что любовь бесценна? Зачем вам просить  деньги у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ответил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купил мои рисунки, так разве не естественно заплатить мне за них? И кроме того, Хо Ци обманул мои чувства, это справедливо, что я беру у него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 подозрением взглянул на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 об этом, вопрос о трех миллионах должен быть известен только Хо Ци и мне, могу ли я спросить, откуда мистер Хо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Ляня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забочусь о своем племяннике, так разве это не само собой разумеющееся, что я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же мистер Хо пришел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Знаете ли ты, кому Хо Ци подарил ваши рисунки после того, как  купил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проданы ему. Что касается того, кому он их дал, для меня это не имеет значения. - Лу Шицзинь сказал равнодушно и сделал глоток из своего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это человек Руан Сихэн?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замер на секунду, его напиток все еще был в руке. Глядя на него Хо Ляня мог сказать, что Лу Шицзинь до сих пор не преодолел эту занозу в сердце - Руан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также не имеет значения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Руан Сихэн копирует идеи с ваших картин и объявляет их своим собственным вдохновением?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положил стакан, снял солнцезащитные очки и холодно посмотрел на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уже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Шицзинь не смог сдержаться. Хо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Сотрудничать? В каком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ненавидишь Хо Ци? Ненавидишь Руан Сихэна? Один обманул тебя в твоих чувствах, а другой копирует твои работы, разве ты не хочешь отомстить? Хочешь, чтобы они получили наказание, которого они заслуживают?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если так? - Лу Шицзинь был невозмутим. - Хо Ци пользуется поддержкой всей семьи Хо, в то время как я просто студент без образования. Как я могу с ним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тебе помочь. - Хо Лянь сказал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насмешливо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Отказался ли мистер Хо от роли  «доброго дяди»? Ты, поможешь мне? Это звучит красиво, но вы просто хотите использовать меня, чтобы иметь дело с Хо Ци. Хо Ци использовал меня в качестве замены, а вы хотите использовать меня в качестве шахматной фигуры. Неудивительно, что вы двое кровно связаны, ваш стиль действий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улыбнулся вместо того, чтобы разозлиться, глядя на Лу Шицзиня с признательностью за своими солнцезащитными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Хо Ци заставил тебя немного повзрослеть. Нынешний ты и покорный Лу Шицзинь месяц назад как двое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тот Лу Шицзинь уже умер. Вы забыли? Вы лично убили его. - Лу Шицзинь поднял подбородок и холодно сказал. - «Перед тобой Ниухуру* Шидзин*».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Нюхуру — это то, на что была изменена фамилия Чжэнь Хуань в драме «Легенда о Чжэнь Хуане» после того, как она была приведена во дворец императором и представляет то, как она превратилась из невинности в интригана.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- Хо Лянь был смущен, он не понял ни слова, которые Лу Шицзинь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поспешно дала ему напоминание. «Ты думаешь не о той пьесе!»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встал и слегка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пойти в туалет. Если мистер Хо готов ждать, то подождите. Если нет, то я боюсь, что не смогу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наблюдал за спиной лихой фигуры Лу Шицзиня, когда он уходил, и слегка вздохнул. Эта маленькая замена действительно стала другим. Теперь с ним будет играть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неповрежденный кокосовый орех на столе и внимательно изучил его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эту глупость - открытия кокоса умом. Это могло обмануть только некоторых невежественных западных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кокосовом орехе должен быть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изучал долго его изучал и не смог ничего найти, поэтому отложил его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все еще не вернулся. Хо Лянь думал, что Лу Шицзинь проверяет его искренность, поэтому он мог только продолжать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встретил этого человека. Но с этой маленькой заменой сложнее иметь дело, чем раньше. Он догадался, что я хочу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довольно легко иметь дело с заменой, просто это потребует от вас, президент Хо, небольшой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маленькая замена встречался с Хо Ци, он был полностью предан ему. Если бы Хо Ци сказал ему идти на восток, он бы никогда не пошел на запад,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я должен влюбить его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вы на самом деле не будете встречаться! С вашим обаянием, разве вам не легко привлечь Лу Шицзиня, у которого не было большого опыта? До тех пор, пока вы позволяете ему любить вас, разве он не будет прислушиваться к каждому вашему слову?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холодно прервал человека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не говорите больше об этом. Хотя я хочу использовать его, у меня все еще есть принципы. Я не буду делать что-то настолько низкое, как использовать его чувства. Я найду другой способ поверить в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искренность? - Холодный голос Лу Шицзиня внезапно раздался позади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спокойно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Как я могу заставить вас поверить, что я действительно хочу сотрудничать с вами, а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просто. - Лу Шицзинь достал откуда-то дуриан и бросил его на песок. – Просто тебе нужно открыть этот дуриан голыми руками, чтобы я поверил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дуриан, который был покрыт шипами, Хо Лянь внезапно почувствовал, что было бы намного легче, соблазнить маленькую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