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был богатым молодым мастером, который никогда не пачкал руки, поэтому он, естественно, никогда не делал чего-то такого грубого, как открытие дуриана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уделял большое внимание чистоте. В его глазах пища со вкусом, таким же сильным, как дуриан, мало чем отличалась от биохимического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можешь? Лу Шицзинь взглянул на напряженные брови Хо Ляня, тайно смеясь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пожал плечами, развел руками, и заговорил печальным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 Мистер Хо сказал, что хочет сотрудничать со мной, но, похоже, ваша так называемая искренность не так уж и велика. Время драгоценно, поэтому мы должны перестать тратить свое время впустую. Мне все еще нужно насладиться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Ляня было мрачным, его холодный взгляд сконцентрировался на лице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замечательно. Эта маленькая замена сильно выросла, осмелившись использовать меня в качестве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помахал Хо Ляню.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ухожу, посмотрим, повезет ли нам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отмахнулся и похвастался 711: «Ты видела? Выражение лица Хо Ляня только что было похоже на то, что он съел муху».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 была в настроении смотреть, какое выражение было у Хо Ляня, и пожаловалась: «Я предупреждаю вас, это последний раз, когда я делаю что-то вроде открытия кокосов для вас! У систем тоже есть достоинство!»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такой жесткой, моя маленькая помощница. Жизнь и без того настолько сложна, что если ты не найдешь возможности повеселиться во время жизненных трудностей, ты задохнешься. И плюс, насколько хорошо мы сотрудничали? Тим и Хо Лянь были ошеломлены. Ха-ха, подумают ли они, что у меня есть сверхспособности? Если ты больше не хочешь открывать кокосы, мы можем открыть что-нибудь еще в следующий раз. Что ты думаете о дурианах? Или арбузы?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искала ругательства в языковой базе данных и прокляла Лу Шицзиня на восьми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хорошая система не должна ругаться, поэтому все, что слышал Лу Шицзинь, был звуковой сигнал «Пи-пи…».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711 заметила, что Хо Лянь не последовал за ним, и с тревогой спросила: «Вы отвергли Хо Ляня, он же не должен уйти в порыве гневе,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удобный магазинчик, позволь мне сказать кое-что. Если вы хотите, чтобы кто-то ценил вас, вы не должны позволять им думать, что вас легко убедить, потому что большинство влиятельных людей трудно убедить».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Шицзинь немедленно согласился сотрудничать с ним, Хо Лянь, вероятно, не обратил бы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просто выбросил его как пешку, в конце шахматной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Шицзинь должен был убедиться, что инициатива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Шицзиня угадал правильно. Хотя над Хо Лянем потешались полдня, он не ушел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развлекательные зоны острова были освещены красочными неоновыми огнями, с множеством туристов повсюду. Наступило время захватывающей ночной жизни. Никто не знал, будет ли у них судьбоносная встреча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интересовался такими местами, как бары или дискотеки, поэтому он потащил Тима в зону аркадных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видеогир было много молодых пар. Поскольку Лу Шицзинь и Тим были красивыми молодыми людьми, многие люди ошибочно принимали их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регистрации человек, отвечающий за обмен денег на жетоны, взглянул на Лу Шицзиня и Тима, а затем сказал на английском: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Пары могут получить скидку 20% при обмене жетонов, когда они формируют команду,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ответил перед Лу Шицзинем: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рабочего не было никаких подозрений, и он дал им красное ведерко со 100 жетонами.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держал ведро и поднял брови на Лу Шицзиня, улыбаясь. «Ради 20%, я надеюсь, что мистер Лу не будет возражать против того, что я притворялся, что у меня с вами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вежливо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легкомысленно. - Холодный голос внезапно прозвучал позади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мог сказать, кто это был,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улыбнулся, не удивленный, что Хо Лянь нашел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поверить, что столкнулся с мистером Хо в таком месте. Интересно, не слишком ли мал мир или некоторые люди просто не хотят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невыразительно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место открыто для всех, нужно ли мне ваше разрешение, чтобы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- Лу Шицзинь посмотрел на красочные игровые автоматы, затем на Хо Ляня. - Я просто чувствую, что темперамент мистера Хо здесь немного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холодно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впервые посетил игровой зал, я боюсь, что некоторые люди все еще пили молоко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бровь. Очень хорошо, Хо Лянь пытается бросить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вежливо спросил Хо Ляня.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бы хотели сравнить наши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усмехнулся. Я научу вас, что такое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 игровой кран-машины с игрушками. У каждого человека было 20 жетонов, и тот, кто получал больше плюшевых игрушек,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доказала, что Хо Лянь не хвастался и действительно хорошо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властный президент, который обычно носит костюм и кожаные туфли, также будет профессионалом в игре с кран-машиной.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вытаскивали плюшевых игрушек, они бросали его Тиму. Такая грустная фигура красивого белокурого парня, сплошь окруженного плюшевыми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плюшу Лу Шицзиня имело смысл, так как он был его боссом, но он не ожидал, что плюши Хо Ляня также будут брошены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отказаться, но, встретив холодный взгляд китайца, он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Шицзинь вытащил пять, а Хо Лянь — шесть. Среди шести пойманных Хо Лянь три из них были большими плюшевыми игрушками, которые было очень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Хо Лянь выиграл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дал ложную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думал, что мистер Хо будет настолько опытным в ловле плюшевых игрушек в этом возрасте. Вы часто практиковались что бы сделать приятно девушкам,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Трехлетний ребенок может играть в это, это разве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я дам ему полную оценку за его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указал на аппарат с баскетбольный корзиной.  - Это может быть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Лу! Подождите! - Тим внезапно высунул голову из под кучи плюшевых игрушек и закричал. - А как насчет этих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сказал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держишь их и хранишь. Это все мои военные трофеи, я заберу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Тима было пепельного цвета. Разве он не был здесь, чтобы играть с Лу Шицзинем? Так почему же его работу украли и почему он превратился в дворецкого, отвечающего только за перенос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будет активирован в течении минуты, но каждый мяч, попадающий в корзину, прибавлялось дополнительные 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их процент попадания был высоким, два жетона можно было бы использовать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зависело от пары, которая была сосредоточена на корзинах, по одной перед каждой, непрерывно повторяя процесс взятия мяча и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меткость была пугающе высока. Число на табло продолжало скакать, а оставшееся время всегда было выше 30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их счет составил 108:110, забив 54 и 55 мячей соответственно, а время составило 33 секунды для одного, 35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двух красавцев было уже красивой сценой, и тем более, когда их техника была так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другие люди в игровом зале были привлечены, наблюдая за битвой этих двух. Каждый раз, когда забивался мяч в корзину, раздавались хлопки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людей игрового зала была сосредоточена на Лу Шицзине и Хо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закончилось только через пять минут. Лу Шицзинь забил на пять бросков больше, чем Хо Лянь, поэтому он выиграл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повторения движения поднятия мяча и броска более ста раз, их руки очень болели, но оба все еще притворялись, что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Признайтесь, я выиграл этот раунд. – Лу Шицзинь хлопнул в ладоши и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из трех? — спросил Хо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мы соревнуемся, не очень интересно, если мы ничего не 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хочешь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спокойно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выиграю, тебе нужно помочь мне кое-что сделать. Если ты выиграешь, ты можешь попросить меня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звучит очень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провоцировать меня. - Лу Шицзинь покрутил запястьем. - Я просто боюсь, что ты не сможешь выполнить 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сказать это,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медленно приблизился к Хо Ляню, остановившись только в шаге от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 отступил при этом, что заставило Лу Шицзиня удовлетворенно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слегка поднял голову и вздохнул рядом с ухом Хо Ляня, говоря голосом, который могли слышать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мистер Хо был моим парнем. Согласен ли ты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отклонил туловище назад, оторвавшись от Лу Шицзиня, нахмурившись, как будто он не ожидал, что Лу Шицзинь сделает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ты, вероятно, задаетесь вопросом, почему. - Лу Шицзинь медленно сказал, - Разве ты не хотел сотрудничать, чтобы обмануть Хо Ци? Я сделаю это, но я боюсь, что ты будешь похож на Хо Ци, выбросив меня, как только закончишь, как дешевую тряпку. Мне нужен способ связать нас в одной лодке,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единственный способ связать нас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знаю это, но я хочу посмотреть, какого это встречаться с мистером Хо. - Лу Шицзинь коварно улыбнулся. - Чтобы увидеть, у всех ли мужчин в семье Хо нет сердца. Скажем, если бы Хо Ци знал, что я с его родным дядей, обратил бы он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Ляня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хочешь использовать меня, чтобы отомстить Хо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делаешь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промолчал. Дело не в том, что он не думал использовать эмоции, чтобы контролировать эту маленькую замену, но когда этот заменитель поднял эту тему сам, он почувствовал, что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Неужели мистер Хо не осмеливается? Куда делась твоя решимость, когда ты сказал, что я могу попросить о чем угодно? - Лу Шицзинь отступил на два шага, скрестив руки. - Или мистер Хо боится, думая, что он обязательно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улыбнулся, его взгляд стал опасным. Эта маленькая замена действительно высокомерна, но он выбрал не того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но я надеюсь, что ты готов принять последствия своей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играть с тобой, пока ты даже не поймешь, как ты проиграл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711 внезапно прозвучал: «Хорошие слова, это честный конкурс, поэтому я не могу помочь вам обманывать!»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Лу Шицзиня был просто разрушен 711 «??? Моя помощница, когда ты стала такой скупой? Разве ты не знаешь, что у тебя не будет друзей, если ты будешь так себя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Ха, my_eyes_see_through_everything.jpg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711 Лу Шицзинь должен был полагаться на свои собственные способности, если он хотел победить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последнего раунда Лу Шицзинь выбрал стрелялку. Тот, кто убил больше всего противников в игре, будет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большому экрану и каждый взял по пистолету.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игры оставалось десять секунд. Лу Шицзинь подпер пистолет плечом и посмотрел на Хо Ляня: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готов? У тебя осталось еще 10 секунд, чтобы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