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субботу у Лу Шицзиня не было занятий, но Хо Лянь должен был пойти в компанию и у него не было времени его сопровождать. Так, он оставался в квартире один,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встал с дивана только тогда, когда пришло время встречи с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взъерошил волосы, которые были спутаны, как птичье гнездо, и пошел к зеркалу, чтобы начать наряжаться.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нисколько не уступала Руан Сихену.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две причины, по которым первоначальный владелец не смог занять место Руан Сихэна в сердце Хо Ци даже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был недостаточно позитивным. Чем более неполноценным в отношениях себя чувствуешь, тем меньше другая сторона воспринимает вас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было свойственно хотеть того, чего они не могли иметь. Вот почему Хо Ци был так помешен на Руан Сихэне.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первоначального владельца, который всегда делал все возможное, чтобы угодить Хо Ци, он привык к людям вокруг себя, действующим так же, поэтому он, естественно, презирал такое угождение.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первоначальный владелец не знал, как использовать свои преимущества, чтобы захватить мужские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и сушки волос Лу Шицзинь небрежно уложил их в красивую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зеркале был необычайно красив, его кожа белая и мягкая. Как будто кто-то пропустил его через фильтр красоты на максимальном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коварно ухмыльнулся своему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этим лицом куча красавиц и красавцев, вероятно, попытались бы подойти и поболтать с ним, если бы он стоял перед 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даже заполучить Хо Ляня, у которого было сердце твердое как железо, так как же он мог не иметь дело с каким-то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Лу Шицзинь приготовился выйти из ванной и пойти в гардеробную,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он увидел Хо Ляня, подпирающего стену у двери, и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Почему ты стоишь здесь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похлопал себя по груди, выглядя так, как будто он видел призрака. Хо Лянь был трудоголиком, но сейчас была только вторая половина дня... Означало ли это, что он рано ушел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выглядишь так, как будто собираешься на встречу с бывшим. - Хо Лянь проигнорировал вопрос Лу Шицзиня и осмотрел Лу Шицзиня, комментируя: - Ты что-то нанес на лицо? Почему оно такое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снова пах уксусом, но Лу Шицзинь но торопился и не успевал заботиться о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нанес воду и лосьон. Я всегда был таким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последовал за Лу Шицзинем в гардеробную, наблюдая, как он переодевается с необъяснимым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прятался, и под взглядом Хо Ляня он смело снимал с себя одежду, пока не оказался только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выбрал одежду и спросил Хо Ляня о его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или синий лучше? Рубашка или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выглядишь лучше всего, не нося ничего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повернулся, чтобы улыбнуться Хо Ляню.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это невозможно. Мы идем в западный ресторан, и я не смогу войти, если не буду одет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рта Хо Ляня дернулся. Он не говорил, но воздух вокруг него, казалось, становился все более гнетущим.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проигнорировал атмосферу и надел толстовку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толстовка с капюшоном совершенно не затмевала человека, вместо этого она создавала ему белый и блестящий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Невысокие джинсы идеально подходят к его округлым ягодицам и прямым и стройным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Лу Шицзинь был одет так, чтобы увидеть Хо Ци, в первоначально ледяных глазах Хо Ляня начали появляться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смешно, что он не хочет, чтобы Лу Шицзинь встретился с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люди были просто такими неразумными. Они четко знали, что это неправильно, но все же не могли удержаться от этого чувства ревности, которое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поспешил назад и увидел, что Лу Шицзинь уделяет так много внимания своей одежде. Казалось, что он придавал большое значение встрече с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Нахлынувшая ревность была подобна виноградной лозе с собственным умом, опутавшей сердце Хо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открыл ящик и достал флакон мужских духов. Он потянул за воротник, чтобы распылить немного на шею, а также на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понюхай, мои новые духи приятно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подошел молча и встал позади Лу Шицзиня, опустив голову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и ароматный цитрусовый запах был очень подходящим для Лу Шицзиня, молодого человека чуть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очень свежо. - Хо Лянь спросил тихим голосом: - Хо Ци нравится такой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первоначально хотел сказать, что это был аромат, который ему нравился; он не знал, какие духи нравятся Хо Ци. Он даже не знал, нравятся ли Хо Ци мужчины, которые наносили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только мысль и когда слова достигли его рта, они стали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это нравится. Ему нравится такая свежесть. Чтобы завоевать его доверие к нашему плану, мне все еще нужно попытаться угодить 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Ляня стал темнее.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время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шестого, - Лу Шицзинь взглянул на часы на столе: - Есть еще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еще рано. - Хо Лянь заблокировал Лу Шицзиня между грудью и стеной. - Прежде чем пойти к своему бывшему, разве ты не должен сначала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прижался к стенке грудью с крепкими мышцами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хулиганить, я только что закончил наряжаться. Если ты испортишь мой вид, то мне придется делать все заново. И плюс, осталось всего полтора часа, а ехать туда на метро занимает час. Я не какой-то босс большой компании, как ты, у меня нет машины, чтобы забрать меня и подвезти во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Ляня не волновала слабая попытка Лу Шицзиня отказаться. Он умело проник под одежду Лу Шицзиня, чтобы зажечь огонь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внизу, я могу подвезти тебя. - Хо Лянь поцеловал его в ухо, соблазнительно прошептав: - Разве ты не думаешь, что это захватывающе сделать это с дядей однажды, прежде чем ты пойдешь на встречу с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Гребанный изврат! Хо Лянь явно какая-то гуманоидная похотливая машина, у него что какая-то течка?! Что с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когда Лу Шицзинь услышал замечания Хо Ляня, у него было необъяснимое чувство напряжения. Это действительно было похоже на то, что он изменяет своему «мужу», а затем встречается с ним сразу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напряжение вскоре превратилась в возбуждение. Лу Шицзинь забыл о своей больной талии и ногах со вчерашнего дня, чувствуя себя взволнованным словами Хо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полтора часа, ты уверен, что успеешь закончить? -  Лу Шицзинь поднял голову, чтобы поцеловать Хо Ляня,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хрипло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опоздать, то тебе тоже нужно постараться. Я не всегда могу быть единственным человеком, который вносит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Шицзиня мучил этот сексуальный голос Хо Ляня, до такой степени, что он сходил с ума. Он прикусил губу Хо Ляня, выплескивая свой гнев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хулиган такой красивый, даже убийственно красив? Разве это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спальню. - К счастью, у Лу Шицзиня все еще оставался какой-то рассудок, и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покачал головой, твердо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джинсы Лу Шицзиня, Хо Лянь указал на зеркало, прошептав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Ляня становился все глубже и глубже, а огонь в Лу Шицзине горел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хотел ли Хо Лянь просто заняться с ним любовью или потому, что он ревновал к Хо Ци, Лу Шицзинь все равно был тем, кто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зеркало было полностью заляпано. Повсюду были капельки какой-то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Шицзиня просто заставили совершить много неловких поступков и сказать много постыдных слов, поэтому, увидев лицо Хо Ляня, он ничего так не хотел, кроме как укусить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тебя побрал. - Лу Шицзинь проклял его тихим голосом, подняв джинсы с пола. Они были мятыми и испачканными, их больше нельзя носить. - Это все твоя вина, мои прекрасные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небрежно бросил первую попавшуюся пару свободных широких штанов Лу Шицзиню: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тоже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посмотрел на широкие штанины брюк для отдыха, которые полностью закрывали бы форму его ног, если бы он их носил. У него были основания полагать, что Хо Лянь сделал все это ранее только для того, чтобы заставить его сменить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наконец, закончил снова наряжаться и поспешил в согласованный ресторан, было ровно шесть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не отступил от своего слова и подвез Лу Шицзиня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открыл дверь и вышел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один позже, тебе не нужно забирать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и увидим. - Хо Лянь подождал, пока он закроет дверь, и надавил на газ, прежде чем даже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остался в выхлопных газах и проклял.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пришибленный! Так безжалостно, уехал, как только высадил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Хо Ци уже ждал на местах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умело надел безупречную улыбку и сел перед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ты долго ждал. По дороге была пробка, и водитель не знал дороги, поэтому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тоже только что приехал. - Хо Ци слегка улыбнулся, передавая меню. -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высококлассный западный ресторан, поэтому даже один стейк был очень дорогим. Лу Шицзинь, естественно, не вел себя вежливо и заказал говяжий стейк Вагю, прежде чем вернуть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вскоре был подан и Лу Шицзинь занялся нарезкой и едой, не проявляя инициативу поговорить с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Ци не было большого аппетита, и он съел только два кусочка, прежде чем отложить свои столовые приборы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ему пришлось иметь дело с проблемами внутри компании, а также с проблемами, которые доставил ему Руан Сихэн. Хо Ци был очень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мог так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Лу Шицзинь был поглощен поеданием своего стейка . Его рот был полон мяса, щеки надуты, как у милого маленького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беззаботное отношение, даже если бы небо упало вниз, заразило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внезапно понял все хорошие стороны Лу Шицзине. У него не было требований, он не раздражался, послушно слушал его и следовал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 Хо Ци заговорил только после того, как Лу Шицзинь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вытер салфеткой уголки губ,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большого аппетита, ничего страшного, не обращай внимание. - Хо Ци внезапно спросил: - Шицзинь, сколько времени прошло с тех пор, как мы в последний раз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даже не пришлось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шесть дней и двадцать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немного удивлен тому, насколько четко Лу Шицзинь помнил,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даже помнишь часы, кажется, что ты действительно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скучал по тебе. - Вовсе нет, это больше похоже на то, что я хотел бы, чтобы ты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слегка тронут, взгляд, который он направил на Лу Шицзиня,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дней разлуки Лу Шицзинь, казалось, потерял незрелость студенческий дух, его черты лица начали проявлять обаяние повзрослевшего юноши. Даже его прогулка по дороге определенно вызовет желание многих людей оглянуться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 Ци всегда думал, что Лу Шицзинь слишком молод, будь то по внешнему виду или характеру. Он был совершенно несравним с Руан Сихэном.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молодость имеет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Лу Шицзинь не станет игнорировать его, когда он изо всех сил старается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будет вести себя как сумасшедший, когда у него нет вдохновения, орать и кричать на него, как будто он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глубокой была любовь и одержимость, после стольких ссор эти чувства естественным образом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Хо Ци больше не любил Руан Сихэна, а скорее в том, что его иногда раздражал его характер как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нашел Лу Шицзиня очень приятным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принес картины. - Лу Шицзинь отодвинул тарелку в сторону, вытащив из сумки свою живопись. - Всего их девять, и все они были сделаны за последние полгода. Я их нигде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взял их и небрежно бросил на сиденье рядом с собой, даже не взглянув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 Ци относится к его картинам, Лу Шицзинь усмехался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утверждал, что любит Руан Сихэна, но Хо Ци не понимал и даже не наслаждался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любил, было не чем иным, как образом художественного темперамента Руан Сихэна, который он представлял в своей голове. Могут ли два человека без общего языка действительно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притворился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открыть их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 разворачивать их и ложить обратно. Я посмотрю на них,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ничего не имею против того, что ты сделаешь с другими картинами, но та, что сверху для тебя. Ты не можете дать его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заинтересовался и открыл холсты.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указал на «Прогулку по морю»: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смотри, это ты 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взглянул на нее, нахмурившись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мы когда-либо были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поддержал свой подбородок, обиженно глядя на Хо Ци,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ты никогда не возил меня к морю или куда-либо еще. Это сцена из моего сна, и я нарисовал ее,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Хо Ци была странная рябь, его взгляд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сильно Шицзинь любит меня, до такой степени, что мечтает обо мне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обидно, что он не смог оправдать эту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может быть, он мог бы оставить его с хорошими воспоминаниями, прежде чем официально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осторожно отложил картину, думая про себя, что Руан Сихэн, вероятно, погрузится в написание картин на ближайшие дни и у него не будет времени,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Ци сжал руку Лу Шицзиня и ласково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хочешь поехать со мной к морю, а я по случайности собираюсь в командировку на Гавайи послезавтра, почему бы нам не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Шицзинь на мгновение задохнулся, не ожидая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хотел попробовать гульнуть за спиной Руан Сихэна? Он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