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Поехать на Гавайи? - Лу Шицзинь не мог среагировать некоторое время, он был немного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кивнул. Он думал, что Лу Шицзинь потерял дар речи от счастья, что заставило его еще больше поверить в любовь Лу Шицзиня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помню, что ты ездили в США раньше, виза еще не истекла,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тупо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хорошо. Собирай вещи, мы уезжаем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По-послезавтра? - сказал Лу Шицзинь. -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 полностью игнорировал мои проявления любви раньше, но теперь внезапно захотел отправиться в путешествие вместе. Этот Лао-цзы был совсем морально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 это слишком рано или слишком поздно? - Хо Ци улыбнулся: - Если ты хочешь провести со мной дополнительный день, я могу поменять билеты на завтрашний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. . . Черт возьми, в этом ли смысл? Дело в том, что человек, который должен сопровождать тебя на Гавайи, не совсем тот!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«Умный магазин! Умный магазин!» Лу Шицзинь поспешно позвал 711. «Кто-то захватил тело Хо Ци? Или у него что-то не так с мозгом?»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лениво сказала: «Нет, данные показывают, что привязанность Хо Ци к Руан Сихэну немного уменьшилась, а его привязанность к вам резко возросла».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понял. «Оказывается, этот кусок собачьего дерьма хочет иметь ногу в каждой лодке!»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Хо Ци не видел его три месяца он нашел Лу Шицзиня свежим и интересным. Особенно после того, как он зашел в тупик со своим белым лунным светом, он почувствовал, что легче приручить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напомнила: «Не забывайте о своей задаче».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усмехнулся. «Конечно, я не забыл. Как далеко продвинулся сюжет?»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прошла половина, приближается к небольшой кульминации. На  Руана Сихэн клевещут и обвиняют в плагиате, но затем он наносит ответный удар и «бьет всех по лицу». К тому времени, когда эта кульминация закончится, удовлетворенность публики будет около половины».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что ты сказала? — сказал Лу Шицзинь. «Я боюсь, что ты неправильно используешь слово «клевета».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 . . Так или иначе, вам нужно сотрудничать, когда придет время. Руан Сихэн — главный герой. Если настройки главного героя испортятся, то вся история распадется и этот мир утилизируют».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сказал, что ему все равно, но он не чувствует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смотрел на то, как Лу Шицзинь все еще не ответил ему, не говоря ни «нет» ни «да». Его выражение лица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пришел в себя и скрыл свое несчастье, ярко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нет. Я хочу поехать. Пока я могу быть с тобой, я счастлив где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вернулась на лицо Хо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все решено. Самолет будет во второй половине дня послезавтра, я пошлю кого-нибудь, чтобы забрать тебя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Хо Ци все еще не знал, что Лу Шицзинь давно съехал из этой квартиры.  Лу Шицзинь поспешно сказал. - Тебе не нужно беспокоиться обо мне, давай просто встретимся в аэропорту?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в нем не сомневался.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тоже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Тогда... Я пойду первым? - Лу Шицзинь чувствовал, что Хо Ци сегодня был немного странным, и хотел сначала уйти, прежде чем обдумать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Руан Сихэн, который был так нетерпелив и призывал Хо Ци отдать ему картины как можно скорее, Хо Ци действительно не хотел бы позволить Лу Шицзинь уйти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непринужденно с Лу Шицзинем.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встал, желая проводить Лу Шицзиня.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вызову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махнул рукой в отказе.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надо, здесь удобно взять такси. Мне просто нужно раз махнуть рукой на обочине дороги, чтобы вернуться, тебе не нужно тратить свое время на отправку меня обратно. Я пойду сейчас, если будет что-то, мы можем созвониться.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что Лу Шицзиня настаивает, Хо Ци больше не стал принуждать, он чувствовал, что Лу Шицзинь был еще более разумным и внимательным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Лу Шицзинь потерялся в мыслях и случайно столкнулся с кем-то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одет в бейсболку и маску, только пара глаз была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было ли это его предпочтением или он боялся, что кто-то узнает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Лу Шицзинь одновременно подняли головы и одновременно извинились.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Шицзинь продолжил идти, не думая о встрече. Тем не менее, человек задумчиво смотрел на спину Лу Шицзиня в течение длительного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Шицзинь был далеко, человек снял маску и кепку, войдя в ресторан, в котором находился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Сихэн,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Хо Ци была неловкой. Он солгал Руан Сихэну, сказав, что у него назначена встреча с художником, чтобы обсудить сотрудничество. Когда Руан Сихэн спросил его о ресторане, в котором они встречались, он небрежно сообщил ему название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Руан Сихэн скажет, что он рядом, и захочет зайти поговорить с художником. Прежде чем Хо Ци смог найти предлог, чтобы отказаться, Руан Сихэн уже был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радоваться, что Лу Шицзинь уже ушел, иначе, если бы они встретились, Хо Ци мог бы только представить себе трагичную сцену, которая произошла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ответил легкомысленно и сел на место, которое Лу Шицзинь только что освободил. Тарелка, которая была на столе, уже давно была убрана официантами, и осталось только две чашки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Руан Сихэна всегда была светлой и чистой, его глаза и нос были очень похожи на глаза Лу Шицзиня, но при ближайшем рассмотрении также немного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Руан Сихэна были тонкими, и у него была маленькая родинка под одним глазом. Когда он не улыбался, его глаза казались исключительно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насчет художника? - прямо спросил Руан Сихэн.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сожалению, он только что ушел, когда ты отправил мне сообщение, сказав, что есть проблема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уставился на него, заставив сердце Хо Ци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 только заставить себя сохранять спокойствие и продолжать вести себя так, как будто ничего не произошло: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вы двое встретились, когда ты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сделал глоток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никого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молча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насчет живописи?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слабо улыбнуться. С того момента, как он вошел, все слова Руан Сихэна были о картинах, которые он хотел. Ни одного заботливого слова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привык к этому. В жизни Руан Сихэна его стремление к искусству было 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знал, наступит ли день, когда он больше не сможет этого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будущим наследником семьи Хо. Тяжелое бремя всей семьи легло на него. Старики в семье определенно не приняли бы, что он был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знал, что его сын любит мужчин, поэтому он закрывал глаза на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 Ци публично выйдет из шкафа и позволит этой ветви семьи Хо закончиться, он был уверен, что его отец и дед вообще отменят его право на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не понимал такого давления и не заботился бы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также не хотел рассказывать ему о своих трудностях, потому что это только заставило бы Руан Сихэна почувствовать, что он бесполезен, если бы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и обида накапливались по крупицам. В определенный момент они вырвутся и вспыхнут.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нынешний Хо Ци по-прежнему возлагал надежды на Руан Сихэна. Он чувствовал, что если он поможет ему вернуть его вдохновение, Руан Сихэн обратит на него большую часть своего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здесь,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достал все картины, чтобы отдать Руан Сихэну, только вспомнив, что сказал Лу Шицзинь, когда они уже были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«Прогулка по морю» была подарком Лу Шицзиня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сразу же хотел забрать картину у Руан Сихэна, но тот был на шаг впереди и уже держал картину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казалось, был очень заинтересован в ней, тщательно ее изучая.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попросил об этом в это время, это могло бы вызвать подозрение у Руан Сихэна.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Решимость Хо Ци вернуть картину пошатнулась. В конце концов, это было просто живопись, из-за этого не было никакого смысла воевать с Руан Сихэном.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Сихэн, наконец, поднял голову через долгое время, его лицо было немного торжественным.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картина, это тот же художник?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Ци было странное чувство в сердце, но он ничего не показывал на своем лице: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все это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не стал продолжать спрашивать и убрал картину. Он улыбнулся Хо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Хо Ци, тебе пришлось побеспокоиться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улыбку своего белого лунного света, Хо Ци почувствовал себя воодушевленным.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 того стоило, независимо от того, какое давление он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это было общественное место, оно не подходило для сердечных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понизить голос и неявно выразить свои чувства к Руан Сихэну.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Между нами нет необходимости в благодарности. Я готов сделать все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подошел к обочине дороги и уже собирался ловить такси, как вдруг серебристый спортивный автомобиль остановился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машина Хо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открыл дверь и сел прямо на пассажирское сиденье, прижав руку к окну,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Разве ты не уехал? - Лу Шицзинь пошутил: - Ты преследуешь? Боишься, что я сделаю тебя рогоносцем?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полностью вдавил педаль газа в пол, и машина резко дернул. Лу Шицзинь поспешно пристегнул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видел напряженное выражение лица Хо Ляня и знал, что его нынешнее настроение не очень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Хо Лянь был тем, кто держал руль. Жизнь Лу Шицзиня была в его руках, поэтому он мог только тихо спрашивать.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Лу Шицзиня были верны. После того, как Хо Лянь высадил его у ресторана, он не сразу ушел. Вместо этого он ездил на машине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проехал много кругов и много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Лянь технически был дядей Хо Ци, Хо Лянь был старше его только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среда в которой они росли сильно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внуком семьи Хо, Хо Ци любили и баловали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люди ближе к членам семьи с разрывом в поколениях. На глазах у внука пожилой мастер Хо был добрым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своим биологическим сыном, Хо Лянем, он всегда был очень строг, чувствуя, что Хо Лянь никогда не старался достаточно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никогда не испытывал недостатка в товарищах по играм рядом с ним, людях, которые все время льстили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Лянь мог только стоять в стороне, наблюдая за их игрой. Раньше он был невежественным и пытался вписаться.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услышал, как эти дети смеялись за его спиной, называя его «дикий ребенок без матери» и «незаконнорожденным ребенком», он понял, что жестокость у детей не меньше, чем у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и Хо Ци всегда учились в одной школе и классе от детского сада до средней школы. Независимо от того, где они были, Хо Ци всегда был тем кто сиял ярче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Учителям он нравился, и одноклассникам он тоже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люди обнаружили, что Хо Лянь и Хо Ци выглядели похожими, и оба имели фамилию Хо, поэтому они догадались, что они могут быть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что, поскольку Хо Ци был таким выдающимся, Хо Лянь не будет сильно отставать. Это заставило некоторых студентов попытаться подружиться с Хо Лянем, что сделало его счастливым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появились сплетники, которые и выпустили новость о том, что Хо Лянь был внебрачным ребенком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никто не хотел быть рядом с Хо Лянем. Единственное, что он получил, были всевозможные странные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до тех пор, пока они не поступили в разные университеты, Хо Ляню больше не приходилось жить под тенью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ненавидел семью Хо и всех там. Когда-нибудь он определенно заставит людей, которые смотрели на него свысока и презирали его,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определенные причины, по которым Хо Лянь сначала согласился на абсурдное требование Лу Шицзиня быть его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них было использование Лу Шицзиня для борьбы с Хо Ци. Что касается другой причины, то только он знал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когда-то так сильно любил Хо Ци. Хо Лянь хотел, чтобы Лу Шицзинь понял, что он любит не того человека. Он хотел доказать, что не уступает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Хо Ци узнает, что маленький любовник, которого он вырастил, проводил каждую ночь, плача и умоляя о пощаде под ним, Хо Лянь чувствовал неконтролируемое чувство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замена больше не любит тебя, он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беспокоился, что может быть еще одна причина, по которой Лу Шицзинь встретился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добралась до открытой дороги, Хо Лянь внезапно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проклял его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 Лянь, ты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внезапно отстегнул ремень безопасности, наклонился и ущипнул подбородок Лу Шицзиня, чтобы заставить его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Ляня был темным и зловещим, без намека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Шицзинь, скажи мне. Когда ты смотришь на меня, о ком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