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Поехать на Гавайи? - Лу Шицзинь не мог среагировать некоторое время,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кивнул. Он думал, что Лу Шицзинь потерял дар речи от счастья, что заставило его еще больше поверить в любовь Лу Шицзиня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ты ездили в США раньше, виза еще не истекла,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тупо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Собирай вещи, мы уезжаем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По-послезавтра? - сказал Лу Шицзинь. -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полностью игнорировал мои проявления любви раньше, но теперь внезапно захотел отправиться в путешествие вместе. Этот Лао-цзы был совсем морально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 это слишком рано или слишком поздно? - Хо Ци улыбнулся: - Если ты хочешь провести со мной дополнительный день, я могу поменять билеты на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Черт возьми, в этом ли смысл? Дело в том, что человек, который должен сопровождать тебя на Гавайи, не совсем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 магазин! Умный магазин!» Лу Шицзинь поспешно позвал 711. «Кто-то захватил тело Хо Ци? Или у него что-то не так с мозгом?»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лениво сказала: «Нет, данные показывают, что привязанность Хо Ци к Руан Сихэну немного уменьшилась, а его привязанность к вам резко возросла».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понял. «Оказывается, этот кусок собачьего дерьма хочет иметь ногу в каждой лодке!»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Ци не видел его три месяца он нашел Лу Шицзиня свежим и интересным. Особенно после того, как он зашел в тупик со своим белым лунным светом, он почувствовал, что легче приручить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напомнила: «Не забывайте о своей задаче».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усмехнулся. «Конечно, я не забыл. Как далеко продвинулся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прошла половина, приближается к небольшой кульминации. На  Руана Сихэн клевещут и обвиняют в плагиате, но затем он наносит ответный удар и «бьет всех по лицу». К тому времени, когда эта кульминация закончится, удовлетворенность публики будет около половины».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что ты сказала? — сказал Лу Шицзинь. «Я боюсь, что ты неправильно используешь слово «клевета».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Так или иначе, вам нужно сотрудничать, когда придет время. Руан Сихэн — главный герой. Если настройки главного героя испортятся, то вся история распадется и этот мир утилизируют».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сказал, что ему все равно, но он не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смотрел на то, как Лу Шицзинь все еще не ответил ему, не говоря ни «нет» ни «да». Его выражение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пришел в себя и скрыл свое несчастье, ярко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Я хочу поехать. Пока я могу быть с тобой, я счастлив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вернулась на лицо Хо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все решено. Самолет будет во второй половине дня послезавтра, я пошлю кого-нибудь, чтобы забрать тебя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 Ци все еще не знал, что Лу Шицзинь давно съехал из этой квартиры.  Лу Шицзинь поспешно сказал. - Тебе не нужно беспокоиться обо мне, давай просто встретимся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 нем не сомневался.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Я пойду первым? - Лу Шицзинь чувствовал, что Хо Ци сегодня был немного странным, и хотел сначала уйти, прежде чем обдумать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Руан Сихэн, который был так нетерпелив и призывал Хо Ци отдать ему картины как можно скорее, Хо Ци действительно не хотел бы позволить Лу Шицзинь уйти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непринужденно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встал, желая проводить Лу Шицзиня.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вызову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махнул рукой в отказе.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здесь удобно взять такси. Мне просто нужно раз махнуть рукой на обочине дороги, чтобы вернуться, тебе не нужно тратить свое время на отправку меня обратно. Я пойду сейчас, если будет что-то, мы можем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что Лу Шицзиня настаивает, Хо Ци больше не стал принуждать, он чувствовал, что Лу Шицзинь был еще более разумным и внимательным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Лу Шицзинь потерялся в мыслях и случайно столкнулся с кем-то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бейсболку и маску, только пара глаз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было ли это его предпочтением или он боялся, что кто-то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Лу Шицзинь одновременно подняли головы и одновременно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Шицзинь продолжил идти, не думая о встрече. Тем не менее, человек задумчиво смотрел на спину Лу Шицзиня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был далеко, человек снял маску и кепку, войдя в ресторан, в котором находился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Сихэн,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 Ци была неловкой. Он солгал Руан Сихэну, сказав, что у него назначена встреча с художником, чтобы обсудить сотрудничество. Когда Руан Сихэн спросил его о ресторане, в котором они встречались, он небрежно сообщил ему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Руан Сихэн скажет, что он рядом, и захочет зайти поговорить с художником. Прежде чем Хо Ци смог найти предлог, чтобы отказаться, Руан Сихэн уже был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радоваться, что Лу Шицзинь уже ушел, иначе, если бы они встретились, Хо Ци мог бы только представить себе трагичную сцену, которая произошла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ответил легкомысленно и сел на место, которое Лу Шицзинь только что освободил. Тарелка, которая была на столе, уже давно была убрана официантами, и осталось только две чашки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Руан Сихэна всегда была светлой и чистой, его глаза и нос были очень похожи на глаза Лу Шицзиня, но при ближайшем рассмотрении также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Руан Сихэна были тонкими, и у него была маленькая родинка под одним глазом. Когда он не улыбался, его глаза казались исключительно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насчет художника? - прямо спросил Руан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он только что ушел, когда ты отправил мне сообщение, сказав, что есть проблема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уставился на него, заставив сердце Хо Ци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заставить себя сохранять спокойствие и продолжать вести себя так, как будто ничего не произошло: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вы двое встретились, когда ты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сделал глоток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молча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слабо улыбнуться. С того момента, как он вошел, все слова Руан Сихэна были о картинах, которые он хотел. Ни одного заботливого слова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к этому. В жизни Руан Сихэна его стремление к искусству было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наступит ли день, когда он больше не сможет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будущим наследником семьи Хо. Тяжелое бремя всей семьи легло на него. Старики в семье определенно не приняли бы, что он был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знал, что его сын любит мужчин, поэтому он закрывал глаза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Ци публично выйдет из шкафа и позволит этой ветви семьи Хо закончиться, он был уверен, что его отец и дед вообще отменят его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не понимал такого давления и не заботился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также не хотел рассказывать ему о своих трудностях, потому что это только заставило бы Руан Сихэна почувствовать, что он бесполезен, если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обида накапливались по крупицам. В определенный момент они вырвутся и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нынешний Хо Ци по-прежнему возлагал надежды на Руан Сихэна. Он чувствовал, что если он поможет ему вернуть его вдохновение, Руан Сихэн обратит на него большую часть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здесь,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достал все картины, чтобы отдать Руан Сихэну, только вспомнив, что сказал Лу Шицзинь, когда они уже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«Прогулка по морю» была подарком Лу Шицзиня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сразу же хотел забрать картину у Руан Сихэна, но тот был на шаг впереди и уже держал картину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казалось, был очень заинтересован в ней, тщательно ее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попросил об этом в это время, это могло бы вызвать подозрение у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Хо Ци вернуть картину пошатнулась. В конце концов, это было просто живопись, из-за этого не было никакого смысла воевать с Руан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Сихэн, наконец, поднял голову через долгое время, его лицо было немного торжественным.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картина, это тот же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Ци было странное чувство в сердце, но он ничего не показывал на своем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не стал продолжать спрашивать и убрал картину. Он улыбнулся Хо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Хо Ци, тебе пришлось побеспокоиться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улыбку своего белого лунного света, Хо Ци почувствовал себя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того стоило, независимо от того, какое давление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было общественное место, оно не подходило для сердечных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понизить голос и неявно выразить свои чувства к Руан Сихэну.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нами нет необходимости в благодарности. Я готов сделать все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подошел к обочине дороги и уже собирался ловить такси, как вдруг серебристый спортивный автомобиль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открыл дверь и сел прямо на пассажирское сиденье, прижав руку к окну,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Разве ты не уехал? - Лу Шицзинь пошутил: - Ты преследуешь? Боишься, что я сделаю тебя рогоносцем?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полностью вдавил педаль газа в пол, и машина резко дернул. Лу Шицзинь поспешно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видел напряженное выражение лица Хо Ляня и знал, что его нынешнее настроение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 Лянь был тем, кто держал руль. Жизнь Лу Шицзиня была в его руках, поэтому он мог только тихо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Лу Шицзиня были верны. После того, как Хо Лянь высадил его у ресторана, он не сразу ушел. Вместо этого он ездил на машине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много кругов и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Лянь технически был дядей Хо Ци, Хо Лянь был старше его только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среда в которой они росли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внуком семьи Хо, Хо Ци любили и баловали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 ближе к членам семьи с разрывом в поколениях. На глазах у внука пожилой мастер Хо был добрым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своим биологическим сыном, Хо Лянем, он всегда был очень строг, чувствуя, что Хо Лянь никогда не старался 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никогда не испытывал недостатка в товарищах по играм рядом с ним, людях, которые все время льстили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Лянь мог только стоять в стороне, наблюдая за их игрой. Раньше он был невежественным и пытался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как эти дети смеялись за его спиной, называя его «дикий ребенок без матери» и «незаконнорожденным ребенком», он понял, что жестокость у детей не меньше,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и Хо Ци всегда учились в одной школе и классе от детского сада до средней школы. Независимо от того, где они были, Хо Ци всегда был тем кто сиял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он нравился, и одноклассникам он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 обнаружили, что Хо Лянь и Хо Ци выглядели похожими, и оба имели фамилию Хо, поэтому они догадались, что они могут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что, поскольку Хо Ци был таким выдающимся, Хо Лянь не будет сильно отставать. Это заставило некоторых студентов попытаться подружиться с Хо Лянем, что сделало его счастливым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появились сплетники, которые и выпустили новость о том, что Хо Лянь был внебрачным ребенком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хотел быть рядом с Хо Лянем. Единственное, что он получил, были всевозможные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они не поступили в разные университеты, Хо Ляню больше не приходилось жить под тенью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ненавидел семью Хо и всех там. Когда-нибудь он определенно заставит людей, которые смотрели на него свысока и презирали его,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определенные причины, по которым Хо Лянь сначала согласился на абсурдное требование Лу Шицзиня быть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было использование Лу Шицзиня для борьбы с Хо Ци. Что касается другой причины, то только он знал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когда-то так сильно любил Хо Ци. Хо Лянь хотел, чтобы Лу Шицзинь понял, что он любит не того человека. Он хотел доказать, что не уступает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Хо Ци узнает, что маленький любовник, которого он вырастил, проводил каждую ночь, плача и умоляя о пощаде под ним, Хо Лянь чувствовал неконтролируемое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замена больше не любит тебя,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беспокоился, что может быть еще одна причина, по которой Лу Шицзинь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добралась до открытой дороги, Хо Лянь внезапно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проклял его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Лянь, ты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внезапно отстегнул ремень безопасности, наклонился и ущипнул подбородок Лу Шицзиня, чтобы заставить его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был темным и зловещим, без намека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Шицзинь, скажи мне. Когда ты смотришь на меня,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