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был ужасающе мрачным, как будто они были глубоким бассейном с злобным зверем, скрывающимся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немного странно, но ему не понравился тон, который Хо Лянь использовал, чтобы спросить его, и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смотрел на Хо Ляня спокойно и не стал бороться, но тон его голоса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уже был охвачен ревностью и должен был услышать ответ, поэтому он проигнорировал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использовал больше силы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напугать меня? - Лу Шицзинь не сердился и вместо этого улыбнулся. - Что ты можешь сделать, если я не отвечу? Выгнать меня? Задушишь меня до смерти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 все еще был темным, а разум неспособен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Лу Шицзинь действительно сказал, что «он думает о Хо Ци, когда смотрит на него» он не мог гарантировать, что сможет контролировать свои руки, и не придушит стройную шею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отпустишь? - Лу Шицзинь поднял подбородок в руке Хо Ляня. - Вот, я позволю тебе схватиться. Схвати мою шею вместо подбородка. Это правильный способ допроса. Дядя, как ты думаешь, о ком я думаю, когда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Лянь все еще не осмеливался использовать больше силы, опасаясь, что он причинит боль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отпустил, откинувшись на спинку своего сиденья. Половина его лица была скрыта в тени, а его эмоции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потер подбородок, фыркая.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чем ты думаешь, ты думаешь, что я тоже отношусь к тебе как к замене,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сжал губы в прямую линию. Каждое слово, сказанное Лу Шицзинем, поражало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действительно так думал, - остановился Лу Шицзинь, понизив голос, - то в чем разница между мной и Хо Ци, этой мразью? Всякий раз, когда я думаю о том, как он думал о ком-то другом, глядя на меня, мне становится так противно, что хочется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казалось, был убежден Лу Шицзинем. Его веки слегка приоткрылись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это ты и Хо Ци - это Хо Ци. Я очень ясно вижу разницу. - Лу Шицзинь продолжал говорить. - Мне не нужно так зацикливаться на ком-то, кто совершенно не заботится обо мне. Этим я бы только себя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ревность медленно утихала, Хо Лянь немного сожалел о своих импульсивных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свои эмоции, как будто он был одержим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снова испытывать ощущение жизни под тенью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некоторое время не говорил, голос Хо Ляня был немного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у тебя есть это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давайте поговорим о тебе. Ты вдруг поднял этот вопрос сегодня, боюсь, подозрение не было импульсивным? Так что же заставило тебя думать, что я отношусь к тебе как к замене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интуитивно подумал, что Лу Шицзинь не скажет ничего хорошего дальше, поэтому он завел машину снова, притворяясь, что занят вождением и не может поговорить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говорить об этом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хочу. - Лу Шицзинь обнял его за руку и неторопливо сказал: - Позволь мне угадать, ты не уверен в себе и чувствуешь, что ты уступаешь Хо Ци, поэтому ты боишься, что я буду думать о тебе как о его замене,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презрительно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Шутишь, как я могу быть хуже Хо Ци? Все, что у него есть сейчас, не от его собственных усилий, а от того, что он родился с серебряной ложкой во рту! Кто он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услышал обиду в словах Хо Ляня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примерно одного возраста, и у обоих есть фамилия Хо. Тем не менее, у него есть все, чего у вас нет, семейная любовь, друзья и любовь. Ваши усилия и талант всегда были омрачены его блеском с детства. Ты не готов принять это, поэтому ты так ненавидишь его, желая, чтобы он был полностью разрушен.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Шицзиня был спокойным, но его слова были очень жестокими, как острый нож, срезающий идеальное лицо Хо Ляня, и обнажающий его сердце, искаженное ревностью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 сердце Хо Ляня была безжалостно раскрыта, заставляя кровь приливать к его голове, дыхание становилось тяжелее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ответил, не опасаясь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Ляня стал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был слишком снисходителен к тебе в последнее время, что ты осмелился говорить со мной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небрежно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 Извините, мистер Хо, но я не ваш подчиненный, и я не хочу от вас каких-то благ, так что же я не посмею делать? - Он сделал паузу, а затем сказал: - О, подождите, есть кое-что, чего я хочу, в конце концов, вы комфортно обслуживаете  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маленькая замена становится все более смелой, он относится ко мне как к бесплатной секс-игрушке?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так зол, что его руки задрожали. Автомобиль также вилял, поворачиваясь в форме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Хо Ляня была чувствительна и он был параноиком. С тех пор, как он был предан своей биологической матерью в детстве, он стал не в состоянии доверять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добр к нему, он бы подумал, что у этого человека есть другие намерения. Если бы они попытались приблизиться к нему, он бы усомнился в их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людей вроде него было бы много необоснованных подозрений и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должно было быть сделано осторожно, потому что никто никогда не знал, какое слово или действие коснется его «обратной стороны чешуи».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было просто внести ясность, чтобы полностью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достаточно, не сердитесь на меня. Я знаю, чего ты хочешь, ты хочешь дискредитировать Хо Ци, я тоже хочу чтобы он упал с небес на землю. Я могу тебе помочь. - Лу Шицзинь перестал быть таким циничным и встретил взгляд Хо Ляня через зеркало заднего вида. - Но если ты продолжишь сомневаться во мне, то, я думаю, мы можем просто прекратить сотрудничество. Мне не нужен партнер который мне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рук Хо Ляня на руле побелели из-за прилагаемой силы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хотел задать Лу Шицзиню еще один вопрос. «Ты со мной только потому, что хотел отомстить Хо Ци, разве нет другой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получить утвердительный ответ, так как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иметь пряник за кнутом. Лу Шицзинь ткнул Хо Ляня в руку и начал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перестань быть несчастным. Ты был тем, кто начал это. Мой подбородок все еще болит от того, что ты щипал его, но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не отвлекай меня, пока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все еще не был хорошим, его выражение, наконец,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улегшись на кровать, Хо Лянь не прилик к Лу Шицзиню, как обычно, и Лу Шицзинь тоже не проявил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затаили дыхание, намереваясь провести обычную ночь просто спя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Лянь пролежал с закрытыми глазами почти два часа,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встретились с Лу Шицзинем, они засыпали только после того, как он бросал его по кровати около одного или двух раз почти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ничего не делали,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Шицзиня, который, казалось, не разделял чувств Хо Ляня, и глубоко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внезапно почувствовал себя неуравновешенным. Он здесь ворочался, не в силах заснуть, так почему же Лу Шицзинь мог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обычно не вел себя так, как будто хотел выжать его досуха, как только они коснутся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потерял интерес к его телу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видел Хо Ци сегодня и вспомнил хорошие вещи о своем бывшем?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уставился на тихое спящее лицо Лу Шицзиня. Чем больше он думал об этом, тем более протестующим он становился, и злой огонь в его сердце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Шицзинь почувствовал, как горячая и твердая стена прижимается к его груди, не в состоянии быть оттолкнутым. В конце концов, он проснулся от недостатка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который прервал свой сладкий сон, в настоящее время засунул язык в его рот. Лу Шицзинь не мог говорить и мог только издавать ругающиеся на него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спят посреди ночи, а внезапно впадают в похоть во время холодной войны. Это действительно слишком капризно!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был выключен, и без зрения другие его чувства казались более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Постепенно Лу Шицзинь также возбудился и начал приветствовать действия этого человека, чтобы заставить себя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нравилось, что я раньше был грубым, сказав, что это было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задыхался, периодически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Послезавтра... Я должен поехать на Гавайи... с Хо Ци . . . Будьте мягче... Не оставляйте следов... Если он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Хо Ляня приостановились, его огонь внезапно потускнел. Он хотел схватить Лу Шицзиня за шею, чтобы преподать ему еще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умер, но осмелился договариваться с Хо Ци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все еще говорящий, что он ничего не чувствует по отношению к Хо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