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Обсудив план с Хо Лянем, Лу Шицзинь вернулся в отель, чтобы дождаться возвращения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слушала их план и с тревогой напомнила Лу Шицзиню: «Большая часть аудитории с нетерпением ждет красивой истории любви между главными героями, но Руан Сихэн не был с Хо Ци уже довольно давно. Развитие сюжета застопорилось, поэтому удовольствие зрителей упала. Если так будет продолжаться, я боюсь, что все больше и больше людей перестанут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уровень удовольствия зрителей сейчас?» Лу Шицзинь скрестил ноги и съел кусочки фруктов зубочисткой, небрежно покачивая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«Вот-вот упадет ниже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ЛШ: «На самом деле так много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потеряла дар речи. «Осталось только немного, и вы все еще думаете, что их слишком много?» Поговорка о том, что когда император не волнуется, его евнухи трясутся от страха,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«Покажите мне комментарии прямого эфира». - сказал Лу Шицзинь.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проявил дисплей. По сравнению с прошлым разом комментариев было значительно меньше, а те, что были, были наполнены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два главных героя редко бывают вместе? Я пришла за сладкой романтикой, если романтика не начинается, я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с человеком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гонг всегда с каким-то второстепенным персонажем? Они пытаются заставить нашего Руан-руана носить зеленую шляпу? Если они осмелятся продолжить такие съемки, я пошлю лезвия сценаристу!]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ненавижу этого второстепенного персонажа! Он кажется такой сукой зеленого чая, пожалуйста,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кровавых писем для Лу Шицзиня,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Лао-цзы не похож на суку зеленого чая, Лао-цзы – это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определенно не уйдет, так как он недостаточно поиграл.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сюжет развивается только с взаимодействием главных героев, зрители понятия не имели, чем занимались Лу Шицзинь и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молча наблюдал за этими комментариями и насмехался. Я жду того дня, когда все вы по-настоящему откроете глаза. Я просто надеюсь, что вы можете это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комментарии, 711 обескураженно сказала: «Видите, он полон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очень пренебрежительным. «Не волнуйтесь, мы почти достигли кульминации. Я мгновенно заполню уровень удовольствия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 хотела сказать, что он блефует, но она осмелилась сделать это только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провел весь день, бездельничая на диване и наслаждаясь американскими телешоу. Хотя не было субтитров, и он не понимал по-английски, у него была 711, которая предлагала синхронный перевод, так что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вернулся в отель только в семь часов вечера. Лу Шицзинь чувствовал, что даже цветы вот-вот увянут.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Лу Шицзинь кокетливо лег на диван и мотал ногами. - Я слушался тебя и пробыл в отеле целый день, мне так скучно, что на мне грибы вот-вот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Грибы? - Хо Ци снял свой пиджак, одной рукой развязал галстук и бросить его на пол, улыбаясь, сказав: - Позвольте мне посмотреть, где они выросли, я соберу их для сегодняшнего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руки блуждали по телу Лу Шицзиня, съедая много его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действуешь как хулиган, как только вернулся! - Лу Шицзинь повернулся, чтобы защитить ключевые части тела, не позволяя Хо Ци делать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переоценил свои способности к терпению. Он думал, что не имеет значения, если они с Хо Ци переспят, так как это не его тело и не будет для него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Хо Ци прикасался к нему, он вспоминал, что эта собака делала раньше, и сразу же чувствовал отвращение, инстинктивно отказываясь от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все еще купался в своей самонадеянной харизме, улыбаясь, когда он поднял подбородок Лу Шицзиня вверх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не нравится, когда твой муж играет в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подавил свое отвращение и ярко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это нравится! Но я ждал, пока ты вернешься, чтобы поесть, мой желудок пуст, как я могу подыгравать тебе! Мне все равно, ты должен повести меня, чтобы съесть вкусную еду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подумал об этом. Постельные упражнения требовали много энергии. Независимо от того, как он его собирался съесть, ему все равно нужно было сначала накормить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Ци радостно согласился и погладил вздернутую попку Лу Шицзиня. - Тогда быстро вставай и переоденься. Что бы ты ни хотел съесть, твой муж поведет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энергично сел, схватил свой телефон и показал его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в Интернете, в этом ресторане очень аутентичная французская еда. Рядом также есть приличный бар. Есть даже танцевальные представления хула! Можем ли мы пойти туда после того, как закончим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нахмурился, неодобрительно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пойти в ресторан, но почему ты хочешь пойти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был в баре, поэтому я просто хочу испытать это. Я слишком напуган, чтобы идти одному, вдруг там есть плохие люди. Поскольку сейчас ты со мной, я уверен, что мой муж защитит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не мог не засмеяться: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Нормальные люди  тоже ходят в бары, где вы найдете там плохих людей,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какое-то время. Первоначально он хотел отказаться, так как ему все еще нужно было работать завтра, поэтому он не должен был пить, но, увидев ожидание на лице Лу Шицзиня, он почувствовал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поскольку он вывел Лу Шицзиня, он должен позволить ему играть в свое удовольствие, без каких-либо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взять тебя посмотреть. Тем не менее, мы собираемся только на час. Ты должен согласиться на это условие, если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поспешно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Всего через час, мы вернемся сразу после танца хула!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Послушание Лу Шицзиня сделало Хо Ци очень довольным, его тон стал дразнящим: - Я беру тебя играть, как ты отблагодаришь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очевидно, мог сказать, что Хо Ци хотел поцелуя, поэтому он мог только закрыть глаза, представляя что целует Хо Ляня, быстро клюнув лицо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очевидно, не был удовлетворен этим поцелуем, которое было похоже на касание стрекозы, скользящей по воде. Его темный взгляд смотрел на губы Лу Шицзиня, желая углубить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поспешно оттолкнул руку Хо Ци, протянутую к ней, встав, чтобы поторопить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мы опоздаем, если не пойдем. У тебя есть целая ночь, чтобы делать то, что ты хочешь, почему ты такой нетерпеливый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подумал, что слова Лу Шицзиня имеют смысл, поэтому он сдержал волнение в своем сердце и пошел в гардеробную с Лу Шицзинем,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очень любил западную еду. Его цель состояла в том, чтобы Хо Ци пошел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замыслу, Хо Лянь уже должен был там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поел без энтузиазма с Хо Ци, толком не распробовав. Они заплатили, как только Хо Ци положил свой нож и вилку, и Лу Шицзинь быстро потащил Хо Ци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просто думал, что ему хочется испытать что-то новое, и у него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танцевальное представление хула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притворился очень заинтересованным и оставив позади Хо Ци, протиснувшись к передней части сцены,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рядом со сценой был ярким, так что ему не нужно было искать местоположение Хо Ляня, и Хо Лянь мог быстро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Хо Лянь вскоре приблизился к Лу Шицзиню, естественно кашляя, чтобы указать на свое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кашель, Лу Шицзинь отступил на шаг, точно наступив на ногу Хо Ляня. Затем он повернулся и «случайно» опрокинул вино в руке Хо Ляня, разлив его по всей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 Лянь успел заговорить, мальчик в его руке заговорил первым, сердито обвинив Лу Шицзиня.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говорил по-китайски и выглядел азиатом, но у него была голова с окрашенными в золотистый цвет волосы. Лицо у него было маленькое, черты лица нежные, внешность не уступала таковой у популярных молодых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внешность Лу Шицзинь была приятной и яркой, то этот юноша был женственным и красивым. У них обоих были свои особенности, но очевидно, что это мальчик больше соответствовал вкусу «1» в гей-кругу.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извинения, я случайно испачкал вашу одежду,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притворился, что извиняется, но был очень не доволен в своем сердце. Этот ублюдок уверен, что он великолепен, найдя такого прекрасного миленького шоу, чтобы подыграть ему на это короткое время, такой кобель!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извинения работают, то почему существует полиция? -Златовласка холодно поднял подбородок и скрестил руки. - Вы портите настроение мистера Хо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закатил глаза в сердце, могут ли реплики этого человека быть еще более стереотипными?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поднял голову, чтобы посмотреть на Хо Ляня. Хо Лянь притворился, что не узнает его, наблюдая, как блондин продолжает смущать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очень хорошо играет, все отличные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расширил глаза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взглянул на Лу Шицзиня, на его губах появилась насмешка: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интересно, кто был таким растяпой, оказывается,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 вы двое знаете друг друга? Тогда я, должно быть,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правильно. - Хо Лянь холодно ответил: -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Шицзинь, разве ты не пришел посмотреть шоу? Почему ты стоишь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наконец, прибыл, немного опоздав. Он только что пошел в бар, чтобы заказать напиток, и заметил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был немного недоволен. Он отвернулся на пару секунд, и замена вызвал проблемы. У него действительно не было чувства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ближе, недовольство в его сердце сразу же сменилось удивлением и раздражением, увидев Хо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снова? - Выражение лица Хо Ци было очень плохим, его тон наполнен сарказмом. - Ты намерен быть призраком, преследующим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Хо Лянь передал свой бокал блондину и посмотрел на винное пятно на груди: - Мистер Хо, пожалуйста, поймите, я пришел в этот бар уже час назад, так кто кого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Видя текущую ситуацию, вы двое, кажется, объединились, чтобы запугать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почти тридцать, но у тебя все еще такой беспорядочный детский нрав, неспособный отличить правильное от неправильного. Присмотрись, твой человек столкнулся со мной и даже пролил на меня вино. Он должен извиниться,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потянул за рукав Хо Ци, притворяясь, что сглаживает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беспокойтесь из-за такой мелочи, я просто извинюсь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потянул Лу Шицзиня на свою сторону и твердо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извиняться? Разве это не просто испачканная рубашка? Сколько это стоит? Я оплачу тебе десять рубашек.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даже не захотел смотреть на Хо Ци, когда он повернулся к блондину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этого человека, он думает, что деньги могут решить все, как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сотрудничал с Хо Лянем, издеваясь над Хо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как будто он никогда раньше не видел денег. Как можно быть знакомым со столь неразумным человеком? Пачкать свою одежду, но все еще вести себя как какой-то великий господин и отказываясь извиняться, так некультурно.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В конце концов, я его старший, если вы говорите, что он культурен, разве это не моя вина за то, что я не научил его должным образом? - Хо Лянь поднял подбородок блондина, флиртуя с ним, как будто Хо Ци и Лу Шицзинь не были рядом: - Но я слишком ленив, чтобы научить его, лучше потратить время на то, чтобы выпить пару бокалов вина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давайте проигнорируем их. Я составлю тебе компанию за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был доволен, поднеся руку к талии блондина и похвалив: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понимаешь что такое веселые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Блондин намеренно спровоцировал Лу Шицзиня: - Люди одного пера стекаются вместе. Как могут быть люди такого неразумного человека,  иметь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слушал Хо Ляня, и как блондин оскорблял его и Лу Шицзиня в унисон, его лицо постепенно 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публичным местом, он бы давно перестал заботиться о том, чтобы быть джентльменом, и ударил хо Ляня по лицу. Как он мог терпеть такие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 обидой посмотрел на Хо Ци, испугавшись импульса Хо Ляня и слишком боясь спорить с блондином.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был огорчен, когда он увидел это. В сочетании с отвращением к Хо Ляню гнев сразу же хлынул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прямо тут! Кого, черт возьми, ты оскорбляешь? - Лицо Хо Ци было холодным. Слова блондина только что были направлены на Лу Шицзиня. Если он не защитил Лу Шицзиня, то каким человеком он бы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повернул голову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Мистеру Хо не нужно этого делать. Почему ты так злишься из-за простой игрушки? Кроме того, он не уточнил, о ком идет речь. Что, ты хочешь быть тем человеком, о котором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какая-то игрушка! - Лу Шицзинь, который все это время молчал, не мог не защитить себя. - Я парень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Затем он посмотрел на Хо Ци с юмором. – Правда ли то,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молчал. Если бы он признал, что Лу Шицзинь был его парнем, не было никакой гарантии, что Хо Лянь не поднял бы огромный шум вокруг Лу Шицзиня перед пожилым мастером Хо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этого не сделал, Лу Шицзинь определенно был бы разочарован. Он действительно застрял между молотом и наковальней.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подождал некоторое время, но он не услышал никакого утвердительного ответа из уст Хо Ци. Его обиженное выражение лица постепенно превратилось в удивление 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рассмеялся,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так очевидно, ты все еще не можешь видеть? Этот человек совершенно не хочет тебя признавать. Почему ты все еще следуешь за ним, как насчет того, чтобы пойти со мной? Сколько бы он тебе ни платил, я дам тебе в десять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посмотрел на Хо Ляня с гневом, выпаливая оскорбления: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малыш! Кто хочет твои вонючие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блондин усмехнулся услышав это. Он прижался к груди Хо Ляня и погладил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мистер Хо, вам не нужно тратить свои деньги впустую. Разве недостаточно, чтобы я был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слабо улыбнулся блондину, ущипнув его гладкое и нежно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пойдем поиграть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злобно уставился на руку Хо Ляня, которая ущипнула лицо блондина, ненавидя, что он не может отрубить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Вонючий человек, только посмотрите как он вжился в роль со своей актерской игрой! Осмелился щупать эту Златовласку, просто подожди, пока Лао-цзы доберется до тебя, чтобы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приоритетной задачей сейчас было обработать Хо Ци. Он спросил Хо Ци с красными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мог только понизить голос, чтобы сначала уговорить Лу Шицзиня.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не сердись, я объясню тебе этот вопрос, когда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знал, что Хо Лянь намеренно сеет раздор в их отношениях с Лу Шицзинем. Если бы он так легко отпустит Хо Ляня, он не сможет помириться с Лу Шицзинем.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крикнул «стой на месте» и встал перед Хо Лянем, провокационно подняв подбородок. - Ты, извинись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неправильно расслышал? Перед кем мне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указал на Лу Шицзиня: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 Хо Лянь похлопал Хо Ци по плечу. – Взгляни еще раз на ситуацию. Он тот, кто наступил на меня и испачкал мою одежду, и ты хочешь, чтобы я извинился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обидел его своими словами и должен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холодно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этого не сделаю? Что ты можешь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стиснул зубы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уладим это, как настоящие мужчины, ты осмелишься перепить меня? Если ты проиграешь мне, ты принесешь ему извинения! – После паузы он боялся, что Хо Лянь откажется, и намеренно спровоцировал его. - Конечно, если ты боишься, то можете уступить и извиниться сейчас, и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внутренне радовался. Он просто беспокоился, что если Хо Ци действительно отпустит Хо Ляня, и пьеса не сможет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Хо Ци на самом деле сам поднимет тему соревнования по выпивке, играя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естественно, согласился с предложением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подошла к барной стойке, попросив бармена принести две бутылки иностранного вина, по одной бутылке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очень хорошо умел как служить другим, и налил полстакана для Хо Ляня, а затем поднес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не взял его и сказал беспечно: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подумал, что завоевал благосклонность богача и с радостью поднял бокал ко рту Хо Ляня, осторожно поя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в ярости, когда увидел это. Как Хо Лянь устраивает гребаную ловушку для Хо Ци? Это явно оправдание для него, чтобы флиртовать с красавчиком, даже осмеливаясь делать это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так, то мы должны посмотреть, кто лучше играет, кто может дать лучшее представление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говоря ни слова, налил Хо Ци полный бокал вина, плотно прислонившись к руке Хо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тебя тоже напою.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полный бокал вина, Хо Ци почти выплюнул кровь, яростно жестикулируя Лу Шицзиню глазами, чтобы он налил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просто проигнорировал его и поднял руку, чтобы подбодрить Хо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муж, не проигрывай ему! Я уверен, что ты выиграешь!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старательно называл «муж, муж». Для ушей Хо Ляня слова звучали очень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Хо Ци наклонил голову, Хо Лянь холодно взглянул на Лу Шицзиня, предупредив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ответил закатом глаз. Лицемер, кто сказал, что ты единственный, кто может играть, разве я не могу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холодно усмехнулся, и он продолжил позволять блондину наливать ему вино со спокойным лицом, скорость питься значительно ускорилась.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никогда раньше не пил с Хо Лянем, и он не знал, насколько хороша его терпимость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считал, что его собственная терпимость была неплохой. Он никогда раньше не напивался на различных мероприятиях, поэтому и предложил соревноваться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насколько велика была чья-то толерантность к алкоголю, они все равно не смогли бы выдержать, чтобы Лу Шицзинь кормил их одним полным стаканом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не мог сказать, был ли Лу Шицзинь слишком уверен в нем или делал это намеренно. Ему даже не дали возможности сделать передышку — сразу после того, как он выпил первый стакан, второй был прижат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терять лицо или дать повод Хо Ляню надсмехаться над ним, поэтому он мог только укрепить свою решимость и продолжать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четвертому бокалу литровая бутылка вина была почти закончена. Зрение Хо Ци размывалось.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бутылки Хо Ляня оставалось более половины. Ему было все равно, выиграет он или проиграет - споить Хо Ци было настоящей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Хо, я вижу, что ты немного пьян, ты все еще хочешь продолжить? - медленно спросил Хо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пьян! - Хо Ци покачал головой и заговорил заплетающимся языком: - Это ты уже напился, да? Ты испугался? Пей! Поторопись и дай мне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 заблокировал бокал с вином, переданный блондином, сигнализируя Лу Шицзиню, что этого должно быть достаточно. Затем Лу Шицзинь попытался удержать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этого достаточно. Ты слишком много выпил, мы должны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демонстративно оттолкнул Лу Шицзиня.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я не пил слишком много! Он еще не извинился перед тобой, я, я, я заставлю его пить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осмеливался сказать, что он не был пьян, когда он уже невнятно произносил свои слова. Лу Шицзинь перестал заботиться о том, что он говорит, и потащил Хо Ци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