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лег рядом с Хо Ци прямо перед рассветом, уделяя пристальное внимание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Ци показал признаки пробуждения, он закрыл глаза и поспешно притворился, что спит, создавая впечатление, что он спал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медленно проснулся. Из-за головной боли от похмелья он совершенно забыл, как вернулся в отель, поэтому, естественно, не помнил вопросов, которые задавал ему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знал, какая яркая драма разыгралась ночью на диване - всего в нескольких шагах от его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Шицзинь? - Хо Ци похлопал Лу Шицзиня по спине, пытаясь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притворился, что его разбудили, медленно потирая глаза и зевая.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достал свой телефон, чтобы проверить. Было почти восемь часов утра. Он назначил встречу с крупным бизнесменом на девять часов. Он опоздает, если не поторопится.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успевал спросить Лу Шицзиня о том, что произошло после того, как он потерял сознание, поспешив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встал с кровати, он обнаружил, что все еще одет в свою одежду со вчерашнего дня, сильный запах вина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очень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позволил мне так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сел и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хотел помочь тебе помыться, но ты был слишком тяжел для меня, чтобы поднять, и ты продолжал цепляться за кровать, не желая умываться. О, верно, ты вчера повторяли что-то вроде «РуанРуан», что это такое? Чье-то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почувствовал себя неловко. Он не понимал, что так много говорит, когда напьется.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услышал, я говорил, что этот матрас был слишком мягким*, из-за чего 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 'soft' имеет тот же пиньинь, что и "Ruan" в Ruan Siheng, только в другом тоне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мог пойти только в ванную, чтобы принять душ, так как он не мог пойти на встречу с таким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он сделал вид, что небрежно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выпил слишком много, что случилось с Хо 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также пил слишком много. Я не знаю, куда он пошел после выхода из бара. Муж, тебе не нужно было заходить так далеко для меня, мне достаточно знать, что я есть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почувствовал, как его голова пульсирует в тот момент, когда он подумал о Хо Ляне, ядовито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такая жалость, что он не упился до смерти. - Он посмотрел на Лу Шицзиня. - Шицзинь, вчера я не отказался признать наши отношения. В конце концов, Хо Лянь - мой дядя, и я ему никогда не нравился. Если я признаю перед ним наши отношения, я не могу быть уверен, что он не расскажет об этом моему отцу и деду. Я боюсь, что они пойдут искать тебя с недобрыми намерениями, что они нас разлучат.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 с лицом, полным понимания и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Я верю в тебя,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это понимаешь. - Хо Ци улыбнулся, расстегнул рубашку и вдруг холодно сказал: - Я сказал что-нибудь еще вчера после того, как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просто поднял шум после возвращения, а затем заснул. А что,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Шицзиня был ясным, без намека на то, чтобы что-то скрывать, заставляя Хо Ци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Ци медленно расслабились: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боялся, что побеспокоил твой сон. Что ж, мне еще есть чем заняться сегодня утром. Послушно оставайся в номере, и я вернусь и буду сопровождать тебя после того, как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естественно,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Ци вошел в ванную, улыбка на лице Лу Шицзиня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принимал душ. Лу Шицзинь лег на кровать и написал Хо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[Ты можешь начать действия с Руан Сихэном.]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[Сейчас в Китае 2 часа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[Тогда поздравляю, еще дешевле купить горячие поиски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[Кто платит за горячий поиск?]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[??? Сколько раз ты укладывал меня в постель? А ты все еще хочешь содрать денег с меня? Ты думаешь, что я не беру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Лянь перевел 52000.00]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[Ваш платеж. Должен ли я отправлять его ежедневно или по ежемесячно в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не могу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[Он до сих пор не ушел?]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слушал звуки, доносящиеся из ванной. Хо Ци, казалось, заканчивал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[Вероятно, скоро уйдет.]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[Я заказал завтрак, зайди в мою комнату, чтобы поесть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успел ответить до того, как вошел Хо Ци. Он уже закончил переодеваться и зашел, чтобы взять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Ци стоял прямо у кровати, Лу Шицзинь не положил свой телефон и продолжал писать Хо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находился под влиянием Хо Ляня, начав наслаждаться адреналином от «обмана», пристрастившись к этому чувству сразу после пары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[Если я пойду, ты собираешься позавтракать или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[Разве я не могу съесть и то, и другое? Это не значит, что есть какой-то вред. Приходи, я обязательно накормлю тебя, пока ты не насытишься.]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улыбнулся, что заметил Хо Ци. Хо Ци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болтаешь, чтобы так счастливо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Одноклассники. Они знают, что я нахожусь на Гавайях, и спамят меня, чтобы купить для них местные деликатесы. Один даже просит меня привезти ему травяную юбку, как ты думаешь, это ведь смешно,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ничего не подозревал, надел часы и поправил галстук, наклонившись к Лу Шицзиню, чтобы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послушно кивнул, улыбаясь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Ци ушел и закрыл дверь на выходе, Лу Шицзинь немедленно вытер место, к которому Хо Ци прикоснулся тыльной стороной руки, его лицо было полно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Хо Ци продолжалась все утро. К тому времени, когда она завершилась,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люди на другой стороне Тихого океана только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мобильные телефоны были настолько заметны, люди привыкли смотреть на свой телефон в тот момент, когда они просыпаются, просматривая социальные сети, чтобы увидеть, какие новые вещи появлялись за ночь, о которых можно было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все крупные медиасети транслировали одну и ту же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«Знаменитый 27-летний гениальный художник, подозревается в плагиате»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дискуссионных новостей сегодня не было, поэтому обсуждение плагиата Руан Сихэна быстро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 больше и больше осознавали необходимость защиты оригинальности и поддержки подлинности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индустрии изобразительного искусства возникал скандал с плагиатом, праведные пользователи сети немедленно набрасывались на эту тему и осуждали плагиатора.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горячие поиски уже появились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#Genius плагиат художника Руана Сихэна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#Genius живописец плагиат работ студента Академии художеств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#Becoming знаменит с 17 лет, исчерпав весь свой талант в 27 лет.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блоггером, который заподозрил плагиат Руана Сихэна, был проверенный пользователь, хорошо известный тем, что он специализировался на том, чтобы выявлять плагиат и не потворствовать пиратству.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пользователь и раньше находил много авторов, певцов и сценаристов с плагиатом и создал большую фанатскую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известной публикацией учетной записи многие пользователи сети отправились собирать работы Руан Сихэна и даже нашли рисунки многолетней давности, которые Руан Сихэн, вероятно, не помнил, которые были представлены в случайные журналы, чтобы сравнить работы этих двух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произведения соответствовала личному стилю художника, и недавняя работа Руан Сихэна явно не соответствовала стилю его более ранних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они, казалось, подражали стилю этого неизвестного студента художественной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рисунки Лу Шицзиня были опубликованы задолго до рисунков Руан Сихэна, поэтому не было никакого способа, чтобы Лу Шицзинь отправился в будущее, чтобы скопировать свою работу, прежде чем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правда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художник, прославившийся в Китае как 17-летний гений, скопировал работу студента-художника, который еще учится в Академии художеств!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буквально самым большим позором в мире искусств, потому что всего пару дней назад Ассоциация живописи и каллиграфии пригласила Руана Сихэна провести симпозиум для молодых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художников были высокомерны. То, что человек, известный плагиатом, дает им советы, явно оскорбляет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Дискуссию вели эти молодые художники, которые постоянно отправляли посты, осуждающие поведение Руан Сихэна и требуя от Руан Сихэна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группой, обсуждающей этот вопрос, были студенты из всех основных академий искусств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художник воспользовался неизвестным студентом. Если бы кто-то не узнал, то как бы бессильные студенты, подобные им, защищали свои права и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сколько людей таких же как Руан Сихэна, используют свое положение, чтобы делать всевозможные неприемлемые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тоже не был каким-то айдолом, поэтому у него не было фанатов в Weibo, говорящих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почти полностью односторонними, призывая его извиниться и даже отказаться от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получил звонок от Руан Сихэна в тот момент, когда его встреча закончилась. Тон Руан Сихэна был очень тревожным, заставляя Хо Ци чувствовать себя расстроенным 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 тем, что Руан Сихэн столкнулся с таким количеством булинга в Интернете, и чувством вины, что его не было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некоторое время утешал Руан Сихэна, а затем пообещал ему, что поможет ему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Шицзинь удобно лежал на коленях Хо Ляня, наслаждаясь тем, что его кормили фруктами, когда он прокручивал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кровати и есть фрукты, с красивым человеком, обслуживающим вас, это просто сказочная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бы еще счастливее, если бы удручающий голос 711 не прозвучал, испортив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показала ему дисплей с комментариями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плагиатор? Как? Сценарист сделал это, потому что они думают, что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даже сплагиатил у заменителя, пушечного мяса? Разве это не слишком низко?]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[Магия, такой человек может быть главным героем. Руан Сихэн недостоин нашего Хо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мне нужно напомнить вам». 711 нерешительно сказала: «Из-за разоблачения Руан Сихэна его гениальная личность рухнула. Зрители в настоящее время очень недовольны персонажем главного героя и сюжетом. Удовлетворения публики практически не осталось, понимаете ли вы,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означает, - спокойно сказал Лу Шицзинь, - что главного героя пора поменять».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Шицзинь закончил, прошло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[Проходя мимо тихо, чтобы спросить, неужели никто не сопоставляет маленькую замену и Хо Ци? Я думаю, что замена выглядит довольно хорошо, и я могу принять кого-то, кто так одержим Хо Ци. Сильный верх и слабый низ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впереди, подождите. Я на самом деле давно хотел отправить их! Исходя из нынешней ситуации, если какой-то плагиатор-собака, такой как Руан Сихэн, может быть главным героем, почему плагиат жалкого человека не может контратаковать?]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спокойно сказал: «Послушай, зрители высказывает свое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согласилась. «Это меньшинство, оно ничего не представляет».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просто придется сделать его большинством».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позвонил Лу Шицзиня раньше чем нашел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 Хо Лянь только заканчивали свои постельные упражнения после ужина, когда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очень энергичным,  заставив Лу Шицзиня вскрикнуть. Чем больше он толкался сзади, тем больше в голосе Лу Шидзиня было плача и он ругался опустив голову вниз периодически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Вот так Лу Шицзинь ответил на звонок Хо Ци. Прежде чем Хо Ци смог заговорить, он был настолько расстроен что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лежал на кровати, физиологические слезы смачивали подушку: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Муж~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Лу Шицзинь почти не мог сдержать своего крика. Лу Шицзинь повернул головой и свирепо посмотрел на озорного человека позади себя, предупредив его, чтобы он не возился, а затем продолжил «плакать»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горячие поиски Weibo? Ву-у... Мои картины скопировал этот Руана, Руан Сихэна. Я его даже не знаю! Зачем ему копировать меня? Муж, когда ты вернешься?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считал, что голос Лу Шицзиня был хриплым  и с придыханием от  плача после просмотра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буду в отеле. Не волнуйся, подожди, пока я вернусь и все объясню,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ждать тебя.! - Хо Лянь намеренно увеличил свою силу, заставив Лу Шицзиня не сдержать звук. Это насторожило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спросил с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- Лу Шицзинь успокоился и ответил: - Я просто хотел налить стакан воды и случайно пролил кипяток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никак не мог бы догадаться, что Лу Шицзинь в настоящее время находится в постели с его дядей, поэтому он поверит в то, что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своему пику, Лу Шицзинь поспешно попытался повесить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муж, я вешаю трубку. Пожалуйста,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Хо Ци – он что просто не может повесит трубку. В этом случае Лу Шицзинь мог только попытаться сдержать свои крики, прикусывая губу, пока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Шицзинь... На самом деле, Руан Сихэн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притворился шокированным.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Шицзинь, у меня есть кое-что, что я хочу тебе сказать. Пообещай мне, что ты не будешь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определенно чувствовал, что у него нет уверенности, чтобы сказать это Лу Шицзиню лицом к лицу, поэтому он позвонил сначала, чтобы тот успел успокоиться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некоторое время молчал, прежде чем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Руан Сихэном были одноклассниками. Однажды он пришел ко мне домой и случайно увидел твои картины. Я мог сказать, что ему очень понравились твои работы, поэтому я пообещал одолжить их ему. Позже он сказал, что вещи, выраженные в твоих картинах, дали ему много вдохновения, и спросил меня, может ли он воспользоваться этим в свои работах. Я не знал правил вашей отрасли, поэтому согласился. Должно быть, он думал, что при этом у него есть разрешение автора оригиналов картин, поэтому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«Я не знал» Хо Ци не только увильнул от темы, но и предоставил оправдание Руан Сихэну, даже не взял на себя хоть какую-то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долго ждал, не услышав ответа Лу Шицзиня, поэтому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Шицзинь, ты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хрипло сказал Лу Шицзинь. -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не вини Руан Сихэна. Если ты кого-то хочешь обвинить, вини меня. Я подумал об этом слишком легкомысленно, и Руан Сихэн не стал плагиатором твоих картин специально. Шицзинь, нынешнее общественное мнение действительно против него прямо сейчас, и он очень сломлен. Как друг, я должен помочь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Ци находится в ключевой части разговора, Хо Лянь замедлил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Лу Шицзинь тоже устал, поэтому он перевернулся на спину и сделал глубокий вдох, холодно спросив Хо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все еще чувствовал себя немного виноватым по отношению к Лу Шицзиню, но по сравнению с ним он чувствовал гораздо большую душевную боль за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Шицзинь, я надеюсь что ты выступишь и поможешь Руан Сихэну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можешь сказать, что вы оба работали над картинами вместе, или что ты уже передал авторские права на эти работы Руан Сихенгу. Таким образом, больше не будет недоразумений о его плагиате, и это будет хорошо для всех,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Шицзинь смог ответить, Хо Лянь забрал у него из рук телефон опередив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большинство художников относятся к своим картинам, как к своим возлюбленным. Хо Ци, если ты сможешь простить меня после того, как я переспал с твоим человеком, то Лу Шицзинь может простить тебя и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кто?! - Хо Ци услышал этот знакомый голос и был шокирован, его спокойный голос стал высоким: - Хо Лянь?! Почему это ты?! Какого хрена вы делаете там вдвоем?!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ухмыльнулся и посмотрел на Лу Шицзиня, который лежал на кровати с покрасневшими щеками, аромат вожделения густо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 закончили, и Лу Шицзинь мог догадаться, что Хо Лянь хотет сделать, поэтому он больше не сдерживал себя и реагировал издавая стоны, которые он давно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истерический рев Хо Ци из телефона, Хо Лянь заговорил холодным и жестоким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делаю? Разве ты не можешь это понять, просто послушав?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