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 гневе бросился обратно в отель, но Лу Шицзиня уже давно там не было. Независимо от того, насколько он был зол,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звонил Лу Шицзиню и отправлял ему множество текстовых сообщений, но это было похоже на то, что они были отправлены в пропасть, так как он не получил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Руан Сихэн также звонил ему. Хо Ци был так расстроен, что просто проигнорировал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было полно мыслей об отношениях между Лу Шицзинем и Хо Лянем,  как он мог думать еще и о своем обещании Руан Сихэну?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Шицзинь спутался с Хо 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аэропорту? В самолете? Или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не знали друг друга в аэропорту, неужели это было вчера вечером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Хо Лянь не издевался над Лу Шицзинем? Как бы они сговорились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Хо Ци мог думать только об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определенно мстил ему за то, что он не признался в их отношениях перед Хо Лянем прошлой ночью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должно быть, воспользовался его опьянением, чтобы встретиться с его кровным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 самом деле предал его и развлекался с Хо Лянем 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был так зол, что у него, казалось, все нутро скручивается и болит.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воспитывал любовника в течение трех лет, и прежде чем он смог прикоснуться к нему с ним переспал Хо Лянь, и у него даже хватило смелости снова трахаться с ним на следующее утро, пока 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чувствовал, что над его головой прорастает зеленая трава. Черепашки-ниндзя не такие зеленые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чувствовал, что все попадающиеся на глаза зеленые вещи издеваются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уничтожил все, что было зеленого цвета в комнате; вазы, растения и другие украшения. Этого было недостаточно, чтобы выплеснуть его гнев - он все еще хотел задушить этого собаку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Хо Ци дымился, Хо Лянь был с Лу Шицзинем на маленьком острове, катаясь на моторной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день, чистые голубые воды и золотой пляж. Они оба полностью наслаждались отдыхом и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 окончании командировки Хо Ци мог только скрепя сердце вернуться в Китай, так и не сумев найти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критика в адрес Руан Сихэна стала еще более интенсивной, но он все еще не сделал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прояснил этот вопрос и не извинился, поэтому вопрос продолжал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 Ци вернулся, Руан Сихэн направился прямо в его кабинет. Он был удивлен, заметив, как изможденно выглядел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Руан Сихэн также чувствовал сильное беспокойство, поэтому он, естественно, не заботился о том, через что проходит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Ци, ты связались с художником который продал тебе живопись? Что он сказал? Ты сказал ему, что я готов заплатить вдвое больше, чтобы купить его картины, если готов помочь мне выступить на публике? - Руан Сихэн начал говорить в тот момент, когда вошел, его тон был встревожен: - В последнее время перед моей студией собираются толпы странных людей, а некоторые люди даже присылали мне окровавленную одежду и ножи. Как ты думаешь, что они хотят сделать? Заставить меня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безостановочные жалобы Руан Сихэна, Хо Ци в раздражении проверял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сообщения, которые отправлял Лу Шицзиню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Шицзинь, где ты? Поторопитесь и ответь на звонок!]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себе крылья отрастил, не так ли? Изменял мне в мое отсутствие, да? Я думаю, что кастрюлям действительно нужна крышка, которая им подходит, и с такой плохой крышкой, как ты, только Хо Лянь, этот тип мусора будет заинтересован!]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 , черт возьми?! Возьми трубку!]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даю тебе шанс толькоо сейчас. Если ты признаешь свои ошибки и пообещаешь порвать с Хо Лянем, я подумаю о том, чтобы простить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заставлять тебя, если ты не хочешь помогать Руан Сихэну, просто позвони мне,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тебя есть способности, никогда не позволяй мне найти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что он писал, Лу Шицзинь вообще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Ци? - Руан Сихэн заметил, что Хо Ци не обращает внимания и разражено ударил по дивану. -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пришел в себя, его голос немного хриплый из-за сухости горла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поможете мне решить эту проблему, но прошло уже почти четыре дня, ты уже придумал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чувствовал себя крайне тревожно.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виду, что ты все еще думаешь? Означает ли это, что у тебя все еще нет решения? Ты блефовали, когда давал обещание? Я еще ничего делал, потому что я доверял тебе и ждал, когда ты сделаешь шаг, но теперь, когда ты говоришь мне, что ты все еще думаешь, что я должен делать? Не забывай, что ты тот, кто подарил мне эти картины, сказав мне, что я могу использовать их так, как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уже был полон раздражения от того, что сделал Лу Шицзинь, и теперь, когда Руан Сихэн пришел тревожить его, обвиняя во всем, это только переполняло его чашу терперия.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внезапно не стал сдерживаться по отношению к Руан Сихэну, холодно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говоришь, что это моя вина? Откуда я знал, что ты собираешься копировать его работы? Возможно, я дал тебе картины для вдохновения, но я не заставлял тебя заниматься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Хо Ци не мог справиться со словом «зеленый», Руан Сихэн также был в ярости, когда услышал «плагиат».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Ци! То есть ты на самом деле думаешь обо мне так? - Бледная кожа Руан Сихэна покраснела от гнева, его голос слегка дрожал: - Ты тоже верите в клевету в интернете? Да, я смотрел на картины, но я только позаимствовал у них некоторые идеи! Заимствование – это не плагиат! Лу Шицзиня даже не существует в мире искусства, зачем мне его копировать? Как ты думаешь,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говорил только в пылу сиюминутного гнева и тут же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должен быть был одержим. В противном случае, как он мог сказать что-то такое резкое Руан Сихэну?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Сихэн, в последнее время я очень раздражителем из-за работы, поэтому я сказал не думав. Не сердитесь. - Хо Ци беспомощно извинился: - Не беспокойся, я уже думаю о методе и связываюсь с людьми. Я обязательно встану на твою сторону, поверь,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разочарованно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я был слишком наивен. Я думал, что вы понимаете меня больше всех, но, похоже, я ошибался. Ты должен знать, какой я человек. У меня есть своя гордость и свое достоинство, и я не позволю никому топтать меня. В любом случае, это не твои проблемы. Поскольку ты так занят своей работой, я сам разберусь с этим вопросом. Я не буду продолжать 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и вышел из офиса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сначала встал, желая пойти за ним, но внезапно потерял все силы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причина, по которой его отношения с Лу Шицзинем пришли к этому моменту, все еще была в Руан Сихэне.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глупым. Лу Шицзинь был явно лучше Руан Сихэна во всех аспектах, но он игнорировал его, предпочитая преследовать кого-то, кто совсем не заботился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Руан Сихэн, он бы не отдал ему работы Лу Шицзиня, и нынешняя ситуация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не признался их отношениях, Лу Шицзинь определенно винил его в том, что он просил его очистить имя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Шицзинь явно также был жертвой, так почему же он думал, что это нормально просить его о чем-то таком эгоистичном?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чувствовал себя сложно в своем сердце, а еще его тяготело чувства сожаления и вины. Что же ты сделал, Хо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ясно видел в прямом эфире, как два главных героя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взглянул на пару комментариев, которые были полны недовольства по отношению к Руан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еще те немногие, кто жалел Хо Ци за то, что он любил не того человека и поддерживал СР ХоЛу, надеясь, что Лу Шицзинь сможет простить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попросил 711 помочь ему отправить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 хозяин, комментарии для аудитории. Моя работа состоит в том, чтобы слать сообщения Богу.»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покинул офис Хо Ци и вернулся в свою студию. Поколебавшись, он достал картину «Прогулка по морю».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картину повернул ее против света, и в синей краске отобразилась вереница цифр. Это был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чувствительны к восприятию цвета, то не смогли бы заметить номер телефона, скрытый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набрал номер. После трех звонков ответил молодой и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меня зовут Руан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удивился.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наконец, вспомнили позвонить мне. Я думал, что Хо Ци на самом деле послушает меня и не даст тебе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был поражен и подсознательно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 - После трех секунд молчания он вдруг понял: - Значит, ты уже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 с тех пор, как он впервые предложить купить мою живопись. Разве ты тоже давно не знал о моем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Сихэна был немедленно разоблачен Лу Шицзинем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Лу Шицзине раньше. Сначала ему было только любопытно, кто художник этих картин, но с тем, насколько скрытно Хо Ци относился к нему, не желая, чтобы они встречались, Руан Сихэн начал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когда Хо Ци встретился с Лу Шицзинем в ресторане, Руан Сихэн уже ждал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похож лу Шицзинь на него самого, в его сердце зародилось множество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получил анонимное сообщение, где говорилось о том, как Хо Ци использовал Лу Шицзиня в качестве его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помимо удивления действиями Хо Ци, Руан Сихэн почувствовал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быть чьей-то заменой, и никто бы не подумал, что может быть кто-то, кто может занять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Руан Сихэн не знал о чувствах Хо Ци, но из-за существования Лу Шицзиня он не мог вступить в отношения с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ненавидел Хо Ци. Если бы не его преднамеренное сокрытие, как он мог бы попытаться найти вдохновение в картинах простой 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ненавидел себя за то, что потерял вдохновение, в результате чего его живопись была хуже, чем у его заменителя.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сделал первый шаг и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было бы покончено в тот момент, когда он оглянется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медленно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подарил Хо Ци эту картину, я сказал ему, чтобы он никому не давал ее, но он сразу же отдал ее вам. Как и ожидалось, вы по-прежнему самый важный человек в его сердце. В таком случае, я не могу тратить усилия своего сердца, которые я вкладываю в эту картину. Разве вы не согласны, мистер Руан?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вы уже ожидали, что я приду и найду вас, то я не буду ходить вокруг да около. Никто не может помочь мне, кроме вас прямо сейчас. - Руан Сихэн холодно сказал: - Я сделаю все, что смогу. Я знаю, что вы действительно любите Хо Ци. После того, как это будет сделано, я могу пообещать никогда больше не появляться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Ха-ха... - Лу Шицзинь, казалось, услышал какую-то шутку и не мог остановить свой смех. - Вы ошибаетесь. Я никогда не могу любить таких подонков, как он. Но так уж получилось, что мне нужна ваша помощь. Как насчет того, чтобы мы заключили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был в отчаянии, поэтому он ответил, не думая: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офисе Хо Ци есть сейф, и в нем есть некоторые документы. Если вы сможете получить от меня эти документы, я помогу вам очистить вашу репутацию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документы? - Руан Сихэн все еще сохранял некоторую степень интеллекта и осторожно сказал: - Если это незаконно...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дорогой мистер Руан. - Лу Шицзинь прервал его с улыбкой. - Вы действительно думаете, что здесь можно торговаться? У вас есть другой  выбор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сдулся. Это было так, в этот момент его будущее было твердо в руках Лу Шицзиня.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Руан Сихэна с силой впились в его ладонь, чтобы контролировать голос без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это сейф, как я узнаю пароль? - Руан Сихэн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слабо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вы знаете. Подумайте об этом. Кроме того, только мы с вами знаем об этом, вы не можете рассказать никому другому. Не пытайтесь обмануть меня какими-то поддельными документами. Я знаю, что находится в сейфе лучше, чем вы. Мистер Руан, я не даю вам много времени, только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Руан Сихэн позвонил Хо Ци и извинился, сказав, что у него было плохое настроение из-за того, насколько он беспокоился, и как он надеялся, что их отношения не пострадают из-за этого одного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Руан Сихэн уже отложил свою гордость и извинился, Хо Ци, естественно, дал ему лицо, и они решили замять вопрос с этим спором.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Руан Сихэн предложил прийти в компанию Хо Ци во второй половине дня и поговорить о том, как решить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Хо Ци немного колебался, но в конце концов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думал о пароле от сейфа. Хо Ци никогда ничего не говорил ему о сейфе, так от чего же Лу Шицзинь был так уверен, что знает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пароль быть связан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внезапно вспомнил, как впервые зашел в квартиру Хо Ци. В тот день Хо Ци сказал ему угадать пароль для входа. Руан Сихэн чувствовал себя смущенным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Хо Ци сказал ему, что пароль был его днем рождения, он понял, что Хо Ци намекал на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любит его, может быть, пароль сейфа также установлен на 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всевозможными сомнениями Руан Сихэн отправился в офис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Хо Ци к нему, очевидно, было не таким ласковым, как раньше, и он иногда смотрел на него глубоким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 Сихэн очень хотел закончить свою задачу, поэтому, даже если он замечал, что что-то не так, он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в его офис помощник позвал Хо Ци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спросил Руан Сихэна, хочет ли он уйти первым, но Руан Сихэн сказал, что ему больше нечего делать, поэтому нет ничего плохого в том, чтобы подождать, пока Хо Ци закончит, а затем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долго смотрел на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немного нервничал, когда встретил взгляд Хо Ци и заставил себя вести себя спокойно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могу? Если у тебя действительно нет времени, то я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время. Я пойду на встречу, можешь здесь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Ци покинул офис, проинструктировав помощника не пускать никого в офис без 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Ци ушел, Руан Сихэн начал искать местоположение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нашел его в ящике под столом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не мог успокоить свое быстрое сердцебиение. Он нерешительно посмотрел в сторону двери и, убедившись, что никто не вошел, медленно сел на корточки перед сейфом.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«930928 . . 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ввел этот знакомый ряд числе трясущимися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каждой кнопки, которую он нажимал, был похож на таймер, отсчитывающий его смерть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был не только бесстыдным плагиатором, но и презренным злодеем, предавшим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уважаемым гениальным художником, которому завидовали тысячи людей. Как он мог пасть так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него не было времени на сомнения. Когда он ввел последнюю цифру, сейф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спиной Руан Сихэна мрачно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молнию, которая появилась из ниоткуда, разбившись о затылок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Руан Сихэн, почему ты делаешь 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