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разворачивается в будущем через 2000 лет. Человечество давно покинуло Землю и отправилось в космическое пространство, чтобы найти новые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Планета, на которой в настоящее время находился Лу Шицзинь, управлялась семьей Тегеран.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 первое поколение Тегеранов привезли сюда людей, чтобы установить новый режим. Всего за несколько сотен лет изначально бесплодная планета быстро развилась, чтобы стать одной из самых могущественных стран в межзвездном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видимостью мира сговорились различные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АВО духовная сила была символом силы и того, что работало лучше всего, когда дело доходило до управления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более мощной духовной силой может даже использовать это, чтобы заставить других Альф и Омега без такой большой духовной силы подчиниться, не высвобождая никаких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дети самых могущественных Альф и лучших Омега могли быть Альфой с чрезвычайно мощной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были редкими, а Омега с хорошими генами были еще реже. Как только один из них появлялся, они мгновенно становились объектами для торговли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Омега стали машинами деторождения для высшего класса, чтобы иметь детей с хорошими генами и закрепить их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драме Лу Шицзинь был аристократический молодым мастером, в очередной раз разделяющим то же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родился Лу Шицзинь, все его показатели были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он станет великим Альфой, но, как будто Небеса шутили, он не только поздно дифференцировался, но и превратился в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Омегой, духовная сила Лу Шицзиня была намного больше, чем у обычных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Омега была Омегой в конце концов. Альфа и Омега имели совершенно разные социальные позиции. В империи действовали законы, запрещающие Омегам участвовать в политике и заявляющие, что они должны спариваться с Альфой, как только они достигнут совершеннолетия, чтобы нести ответственность за рождение будущих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эквивалентно смертному приговору и крест на многообещающем будущем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Шицзиня был влиятельным премьер-министром и, очевидно, не хотел позволять своему сыну стать какой-то машиной для деторождения, которую можно было бы обменивать между богатыми и могущественными, подрывая его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премьер-министр использовал определенные средства, чтобы скрыть статус Омеги своего сына, и объявил, что Лу Шицзинь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Шицзинь был Омегой, он не хотел признавать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доказать, что он может делать все, что могут Альфа, что он ничем не уступает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ждал возможности сделать себе имя, изменить взгляды людей на Омег и бороться за равенство для всех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представилась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был убит могущественный маршал, который ни разу не проиграл ни одного сражения. После расследования выяснилось, что это было сделано подпольной организацией «Кровавая 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«Кровавая роза» - это группа воинствующих экстремистов, а все люди внутри - кровожадные внесудебные маньяки.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лидером был мужчина Альфа, который носил кодовое имя «Кровавая Сова».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видел, как выглядит Кровавая Сова, и никто не знает его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совершил бесчисленное множество преступлений, каждое из которых было более ужасающим, чем предыдущее.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Правящим королем империи был седьмой император Тегеран 7-й Деланд Нип.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он узурпировал трон у своего старшего брата Тегерана 6-го и женился на жене своего брата в качестве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старых министров, которые поддерживали его Тегерана 6-го, Нип Тегеран назначил наследником своего племянника, Пейна Тегерана.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оставить трон, который получил с таким трудом,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маршала дала Нипу прекрасную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обучения наследного принца он приказал Пейну лично арестовать Кровавую 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был хитер, и масштабная операция наверняка пробудит его бдительность, поэтому Нип обозначил эту операцию как секретную, и позволил Пейну путешествовать только с тремя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целой армии не будет гарантировано, что ей удастся захватить Кровавую Сову. Отправка небольшой команды из четырех человек ничем не отличалась от отправки их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это была не что иное, как сделка между императором и Кровавой 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Нип любил мать Пейна, и он поклялся ей, что никогда не причинит вреда Пейну.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заплатил Кровавой Сове 50 мехов, чтобы разобраться с Пейном.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король преступного мира, Кровавая Сова, естественно, не заботился об этих 50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согласился на сделку с императором, заключалась в том, что Пейн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император был ребенком предыдущего императора и самой высшей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Пейна была самая чистая королевская кровь, текущая по его венам, его духовная сила превысила более 90% от всех Альф в тот момент, когда он дифференцировался.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такой как Пейн, был невероятно редок. Если бы его использовали в качестве боевой машины, он был бы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Пейн не мог контролироваться Кровавой Совой, поэтому он придумал план заставить Пейна размножаться с исключительной Омегой и воспитать их ребенка как могущественную Альфу, которая слушала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может даже заставить ребенка стать новым императором и взять под свой контроль всю планету!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Пейна заподозрили в этой операции заговор и убеждали Пейна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Пейн был солдатом и не мог отказаться. Если бы он не мог справиться даже с одной Кровавой Совой, то он не мог бы унаследовать трон и править империей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убитый маршал был уважаемым учителем Пейна. Как по личным, так и по общественным причинам ему нужно было отомстить Кровавой Сове.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выбрал трех человек из армии, чтобы помочь ему захватить Кровавую 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Лу Шицзинь, который стремился использовать это событие, чтобы сделать себе имя, и вызвался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был самый выдающийся меха-боец, Рондон, самец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помощник Пейна, Мо По, еще один мужчина Альфа, который был опытен во всех видах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группы только цели Лу Шицзиня и Пейна были одинаковыми. У двух других были свои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Рондон был шпионом Нипа, которому было приказано следить за действиями Пейна.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По также был шпионом, который долгое время проникал в армию по приказу Кровавой Совы. Он регулярно передавал новости о Пейне Кровавой Сове.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не знал, что так называемая «охота» была ловушкой Кровавой Совы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сообщения Мо По Пейн и другие были пойманы Кровавой Совой в тот момент, когда они зашли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запер Пейна и начал поиски Омеги, для размножения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хорошей генетике будущих родителей, феромоны Омега и Альфа также должны иметь совместимость, чтобы увеличить шансы на генетическое превосходство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большинство хороших Омега уже были взяты благородными семьями империи. Кровавой Сове было трудно найти Омегу, которой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также был схвачен. Он был настоящей Омегой и обычно полагался на блокаторы запаха и феромонов, чтобы скрыть свой настоящий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из этого не будет предоставлено в тюрьме. Его личность как Омеги больше не могла быть 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была счастлив обнаружить, что Лу Шицзинь не только был выдающейся Омегой, но и его феромоны также более чем на 99% совместимы с феромонами Пейна!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то, что он искал, все это время было прямо у него под носом - Лу Шицзинь был идеальной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немедленно устроил условия, чтобы Лу Шицзинь и Пейн занимались сексом, с помощью наркотиков, чтобы вызвать период течки у Лу Шицзиня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Омега были в течке, их поведение и разум выходили из-под их контроля. Они будут думать только о том, что им нужна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запах феромонов, который они издают, также заставит Альфу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всего длительного периода жары Лу Шицзинь и Пейн были заперты вместе, пока Кровавая Сова не определил, что Лу Шицзинь беременен. Только тогда он перестал кормить Лу Шицзиня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сюжет вступил в переломный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помощником Пейна, Мо По начал испытывать восхищение этим молодым и красивым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отпустить свою любовь к Пейну и, наконец, решил предать Кровавую Сову и пробрался в тюрьму, чтобы освободить Пейна.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Пейн был спасен, он все еще беспокоился о Лу Шицзине, который находился под контролем Кровавой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Лу Шицзинь был беременен его ребенком, но и потому, что он влюбился в Лу Шицзиня после более чем месяца такого тесного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разум Лу Шицзиня прояснился, он возненавидел ту часть своей памяти, где он не мог контролировать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гордым, никому не проигрывал до этих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высокая духовная сила, основа его гордости, была ничем перед физиологическими желаниями. Когда пришла его течка, он, как и другие Омеги, был ослеплен похотью и охотно отдавался телом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 положение Омег, но его мечты о равенстве между Альфами и Омегами были разрушены. Он даже ненавидел Пейна, который оплодотворил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Лу Шицзиня были в руках Кровавой Совы, и поскольку у Лу Шицзиня был ребенок, о котором он так заботился, всегда хладнокровный и безжалостный Кровавая Сова иногда проявлял немного тепла к Лу Шицзиню.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состояние Лу Шицзиня уже однажды рухнуло и было уже искажено.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обстоятельствах, как жертва, он стал зависимым от Кровавой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Кровавая Сова предлагала ему толику тепла, он увеличивал это тепло в своем сердце, до такой степени, что Лу Шицзинь даже чувствовал, что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Шицзиня был стокгольмский синдром.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очень любила шутить. Кровавой Сове нравился тот, кого он воспитывал с детства по своим меркам, Мо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Мо По привело его в ярость, и он приказал всем своим людям разыскать Пейна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четыре человека образовали своего рода любовный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завален этой информацией, пытаясь разобраться во всех отношениях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массировал лоб. «Подождите, подождите, позволь мне понять это. Пейн любит Лу Шицзинь, Лу Шицзинь любит Кровавую Сову, Кровавая Сова любит Мо По, Мо По любит Пейна. Это какая-то четырехсторонняя любовь? Почему ни одна из них не взаимная?»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вдруг что-то осознал и указал на тело на земле: «Ты сказал, что он злодей, значит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ответила правдиво: «Он Кровавая Сова».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беру обратно свои слова об игре двух персонажей». Лу Шицзинь почувствовал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кто будет злодеем?»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пока это не я. Подумай об этом, мне нравится Кровавая Сова в этой драме. Если я буду играть его, то разве я не буду влюблен в себя? Я буду развивать раздвоение личности!»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была зла. «Тогда кто позволил тебе убить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праведно фыркнул. «Это потому, что ты пришла сюда позже меня! Если бы ты пришла раньше, ничего из этого бы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Хорошо, я не могу тебя переспорить. Но Кровавая Сова уже умер, поэтому мы должны придумать способ исправить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«Исправить что? Ты был со мной так долго, ты все еще думаете, что я собираюсь пойти по сюжету? Неужели ты действительно думаешь, что для мужской главной роли 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было очень трудно произнести слова «родил». Когда он подумал о том, что его собственный живот становится таким большим, он почувствовал покалывание кожи на затылке и мурашки по коже, поднимающиеся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 чем я хочу предупредить вас дальше. Этот мир не такой, как предыдущий, где вы можете делать все, что захотите. Вы должны родить ребенка Пейна».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Почему?! - Лу Шицзинь 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этот ребенок является настоящим мужским главным героем этой истории».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почувствовал, как будто молния только что ударила в него и сожгла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я был преданный второстепенный персонаж? Как получилось, что главный герой... мой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преданные вторые мужские роли должны были только любить главного героя? Кровавая сова — самый популярный вид хардкорного злодея, разве не естественно, что он нравится второстепенному персонажу? Остальная часть сюжета такова: чтобы спасти вас и вашего ребенка, Пейн возвращается, пытаясь убить Кровавую Сову, но вместо этого умирает сам. Затем Кровавая Сова начал гражданскую войну и сверг Нипа. Он стал регентом и поддержал вашего ребенка и ребенка Пейна, отправив империю в темную эру его правления на восемнадцать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спустя ваш и Пейна ребенок вырос. Как и его отец, он также был чрезвычайно могущественной альфой. Кровавая Сова был обеспокоен тем, что он потеряет контроль над маленьким императором, поэтому он начал планировать занять его место. В то же время молодой император также знал, что Кровавая Сова был человеком, который убил его отца. Он не хотел оставаться его марионеткой и планировал убить Кровавую Сову и восстановить свою власть. Вы стояли перед дилеммой о том, кому помочь. С одной стороны был тот, кого вы любили, а с другой — ваш ребенок. Наконец, вы все же решили встать на сторону праведности и помогли своему ребенку победить Кровавую Сову. Он был казнен, и вы последовали за ним во имя любви. Тень, отбрасываемая Кровавой Розой, наконец, исчезла, и империя снова открыла свет!»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Такой фантастический сюжет, ты действительно думаешь, что я не могу сказать, что это смешанная версия между «Гроза*»и «Гамлет»?!»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Гроза — пьеса, написанная в 1933 году китайским драматургом Цао Юем. Это одно из самых популярных китайских драматических произведений периода до японского вторжения в Китай в 1937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Кровавая Сова не может умереть». 711 подчеркнула каждое из ее следующих слов. «Ваш. Ребенок. Должен. Родиться».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спокойно думал о своих следующих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ему придется спариться с незнакомцем, чтобы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должен был выступить в роли злодея, чтобы убить отца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будучи отцом-одиночкой, он должен воспитывать сына, притворяясь злодеем, который выступал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должен был не только помочь своему сыну убить злодея, которого он играл, но и покончить жизнь самоубийством из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удивительно! Так шокирует! Так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лег на пол и начал закатывать истерику: «Я этого не сделаю, тот, кто хочет рожать ребенка, пусть его рожает, тот, кто хочет играть эту пьесу, может действовать!»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пыталась его убедить. «Хозяин, пожалуйста, успокойтесь. Эта задача не сложная, и мы просто играем. Это все подделка. Пока вы можете играть роль, нет холма, на который вы не могли бы подняться.»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усмехнулся. «Это холм? Это явно гора, огромная гора! Эверест! Я должен выступать в качестве второстепенного героя и злодея, откуда у меня на это время? Я не Король обезьян, я не могу превратиться в нескольких обезьян!»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«Кто сказал, что ты не 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засмеялась: «Поскольку это частично моя вина, что Кровавая Сова умер, я помогу вам, сделав его марионетку для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сомневался. 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вам другое тело, и ваше сознание может переключаться между двумя телами по желанию. Например, ваше текущее тело — «Лу Шицзинь», но когда понадобится «Кровавая сова», вы сможете переключиться на него, а «Лу Шицзинь» будет марионеткой. У марионеток будут только базовые мыслительные процессы. Вы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два тела, это звучало немного интересно для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что сказала 711, Лу Шицзинь был немного тронут, но все еще был не до конца уверен. «Это решает проблему ролей, но как насчет родов? Я убью этого Пейна, прежде чем рожу от него ребенка!»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весело сказала: «Это действительно просто, у вас уже есть два тела, поэтому, когда вы совершаете неприятные вещи или рожаете, вы можете просто перенести свое сознание в другое тело! Как будто ты не тот, кто это 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 сделаем это сейчас. Метода получше все равно нет». Лу Шицзинь указал на труп Кровавой Совы. «Как ты собираешься с этим справиться?»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что иное, как куча данных, я заставлю их исчезнуть». 711 сделала паузу. «Точно, разве вы не хотите снять маску, чтобы посмотреть, как он выглядит? Таким образом, я смогу сделать идентичную марионетку».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немного подумал, прежде чем ответить: «Кто-нибудь когда-нибудь видел настоящее лицо Кровавой Совы?»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те кто видел, все мертвы».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легкомысленно сказал: «Поскольку их нет, то нет и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 поняла: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для того, чтобы сохранить ощущение тайны и неизвестности. Если я сниму маску, а лицо под ней будет похоже на лицо Го Дэгана или на лицо Ван Баоцяна, разве это не будет слишком разочаровывающим?»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каким должно быть лицо марионетки?» - спросила 711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сделайте это как мое нынешнее лицо. Не похоже, чтобы кто-то знал, как выглядит Кровавая Сова». Лу Шицзинь встал, его тонкие черты Омеги превратились в холодное и кровожадное выражение. «С этого момента я новый владелец Кровавой Розы, король темных 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... Почему кажется, что он снова начнет действовать по своему!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очень взволнован открытием нового способа игры, но внезапно почувствовал, что с его телом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начало нагреваться, и он почувствовал, как будто пуст, его тело требует чего-то, чтобы заполнить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описания в романах уся о том, что происходит, когда кто-то принял афродизиак.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«Удобный магазин, что со мной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рухнул на землю. Его сознание начало размываться от высокой температуры, он чувствовал, как его тело переживает изменения, которые он никогда не чувствовал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Нечто... кажется, что-то... вытекает из моей задницы?!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то, чем Омега отличаются от нормальных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такое, какой-то уникальный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немедленно осмотрела тело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ты, кажется, в течке!»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наконец, понял, что таблетка, которой Кровавая Сова кормил его непосредственно перед смертью, вероятно, была лекарством, чтобы заставить Омега перейти в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слабо проклял. «Будь я проклят, я хочу сделать еще пару сотен отверстий в теле этого ублюдка!»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боялась, что Лу Шицзинь действительно сделает это, и поспешно позаботилась о трупе Кровавой Совы. «Держитесь хозяин, я немедленно сделаю другое тело!»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«Поторопись...» Голос Лу Шицзиня уже изменился, его первоначально холодный голос стал мягким и липким, как будто он был кокетливым.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Альфа почувствовала бы, что его сердце тает, если бы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вздохнула про себя, как и ожидалось от одной из лучшей Омеги, его голоса было достаточно, чтобы очаровать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почувствовал запах цветов, исходящий от его шеи. Сильный аромат нарцисса заставлял его голову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Закрытая комната медленно заполнялась сладкими феромонами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человек, который лежал на полу, не двигаясь с тех пор, как Лу Шицзинь проснулся, пошевелил руками и ногами, как будто среагировал.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другой человек полностью проснулся, 711 закончила марионетку «Кровавая сова». Эта была идеальная копия настоящего злодея, за исключением того факта, что лицо под маской было у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немедленно переместил свое сознание в сознание «Кровавой Совы».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смены тела был легче, чем он думал, и не испытывал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земле полностью проснулся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 замешательстве спросил 711: «Кто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Пейн Тегеран!»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обладали лучшим зрением, чем нормальные люди, и могли ясно видеть даже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сразу же заметил Кровавую Сову, который сливался с темнотой в своем плаще, а также «Лу Шицзиня», который свернулся калачиком и пытался унять жар внутри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оказался в опасной ситуации, но паниковать он не стал. Он говорил холодно, его голос был устойчивым, не похожим на молодого Альфу, которой было всего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«Кровавая сова, тебе нужен только я. Не втягивайте в это никого другого. Отпусти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еще не привык к внезапному изменению характера и немного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поспешно напомнила ему. «Быстро, это важная сцена, произнесите свои реплики!»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строки, которые он должен был произнести, появились в его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как Кровавая Сова, зачитывал строки.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Отпустить его? Если я это сделаю, где я найду более подходящую для тебя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был ошеломлен на мгновение: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быстро вошел в характер, широко раскинув руки и сделав глубокий вдох, медленно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чувствуешь запах? Какой сильный запах феромонов исходит от твоего подчиненного. Подчиненный, с которым ты был днем и ночью, Лу Шицзинь, на самом деле омега. Его гены чрезвычайно хороши, а его феромоны очень хорошо сочетаются с твоими. Ты чувствуешь его запах? Хорошо ли он пахнет? Разве это не вызывает у тебя желание разорвать его одежду, завладеть им и отметить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Пейн учуял это, но он не отреагировал немедленно. Когда Кровавая Сова напоминал ему, он болезненно осознал, как его тело реагирует на запах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наследный принц никогда не испытывал ничего подобного и сердито кричал Кровавой Сове: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Бесстыдники! Какого черты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Сова тихо рассмеялся мрачным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Судьба твоего подчиненного теперь в твоих руках. Если ты хочешь, чтобы он выжил, помоги ему пережить его жару, и я отпущу его, когда он будет беременен твоим ребенком. Если ты этого не сделаешь, то я брошу его своим альфа-подчиненным прямо сейчас в качестве награды. Как ты думаешь, что произойдет с Омегой в течке, когда его бросят в кучу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Лу Шицзинь проклял молча сценаристов после того, как закончил свои строки, кто, черт возьми, их написал? Они слишком извращены!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сам их произнес, это было похоже на то, что он подстрекал других к насилию над собой, делая эту ситуацию еще более извращенной.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менее... ему было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