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того, как Пейн забрал Лу Шицзиня из семьи Лу, премьер-министр Лу обыскал весь особняк и не смог найти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оставил даже записки, как будто испарился, исчез. Премьер-министр Лу был настолько взволнован, что почти пошел в полицейский участок, чтобы сообщить о его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дворца пришло известие, о том, что Его Величество пригласил молодого мастера Лу во дворец в качестве гостя и попросил премьер-министра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Поехал ли он в качестве гостя или был похищен, как мог догадливый премьер-министр Лу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как другая сторона является императором, даже если у него есть обида, он может только сдержать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был день церемонии коронации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послал гонца в дом Лу, чтобы сообщить премьер-министру, что Лу Шицзинь согласился жениться на Его Величестве в качестве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церемония императора и императрицы будет проходить вместе с церемонией коронации, пожалуйста, подготовьте семью Лу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сначала удивился, разве его сын не отказывался быть императрицей раннее?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передумал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подвергся бесчеловечному насилию во дворце и был вынужден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любит своего сына и очень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Лу Шицзинь сможет стать императрицей, семья Лу тоже будет получит выгоду, но он не хотел, чтобы его сына заставляли.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собирался войти во дворец, чтобы попросить аудиенции у императора, Лу Шицзинь внезапно вернулся домой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вернулся? - Премьер-министр Лу был удивлен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пережил битву в течение нескольких дней без сна и отдыха, Лу Шицзинь, вернувшись в свою комнату,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странно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Его Величество отпустил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вспомнил, что сказал Пейн, прежде чем выпустить его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я отпущу тебя домой, чтобы ты подготовился к нашей свадьбе, но даже не думай о том, чтобы сбежать. Не забывай, что твое другое тело со мной, и Мо По также в моих руках, и если у тебя есть мысли, которых у не должно быть, ты должны знать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очень сексуальные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осмелился позволить мне вернуться, потому что знал, что я не сбегу. - Лу Шицзинь сказал тихо: - У меня ручка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был еще более любопытен: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голову, чтобы посмотреть на своего дешевого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ты столько лет играешь в политику, почему ты не понимаешь основы?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Премьер-министр Лу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сказал слабо: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ты знаешь, тем быстрее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был в ярости и тут же ударил сына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Крылья вонючего мальчика совсем оперились, верно? Осмеливаешься говорить со своим отцом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продолжай бить меня, - Лу Шицзинь лежал, даже не имея желания и сил сопротивляться, - тебе лучше попортить меня, чтобы мне не пришлось жениться на Пейне.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премьер-министра Лу, которая только что была поднята, заколебалась и не осмеливалась ударить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сын вот-вот станет императрицей, возможно когда, он встретит его в будущем, он будет вынужден официально кланяться своему сыну. Поэтому он определенно не может навредить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спросить тебя, Его Величество сказал, что ты обещал стать его императрицей, согласился ли ты по доброй воле? - Премьер-министр Лу сел на кровать Лу Шицзиня и серьезно посмотрел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обернулся и посмотрел на премьер-министра Лу с улыбкой на лице, положив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сделал, если бы я не сделал это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сделал прямое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 по доброй воле, я пойду во дворец и попрошу Его Величество отменить свое решение и вернуть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Разве ты раньше не говорил, что для меня было бы хорошо стать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и Его Величество любите друг друга, то, конечно, это хорошо. Но если ты не любишь императора, брак точно не будет счастливым, и я, как отец, не могу смотреть, как ты прыгаете в эту яму. На протяжении многих лет ты маскировался под альфу в соответствии с моими желанием, и я знаю, что тебе было трудно, но теперь, когда это открылось, я как твой отец все еще надеюсь, что ты можете быть с кем-то, кого ты любишь, и идти с ним по жизни. В отличие от Альфы, Омега может быть отмечен только одним Альфой в своей жизни, поэтому твой выбор должен быть осторожным.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привык думать, что премьер-министр Лу позволил первоначальному владельцу замаскировать Альфу, чтобы обеспечить свое политическое положение, и он также был человеком, у которого не было семейной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 что его отец скажет такую вещь сегодня. Это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 Лу Шицзинь, почувствовал себя немного тронутым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вошел в этот чужой ему мир и система начала навязывать ему выполнение задач, никто не спросил его,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семейная привязанность на самом деле не принадлежит ему, Лу Шицзинь все еще чувствовал тепло заботы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отец. - Лу Шицзинь улыбнулся от всего сердца: - Не волнуйся, я сделал это добровольно, и никто меня не заставлял. После этих дней общения, я думаю, что Его Величество довольно хорош, и, возможно, стать его императрицей также является хорошим выбором.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Лу подозрительно посмотрел на выражение лица Лу Шицзиня, ища искренность в его словах: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правда, - подпер Лу Шицзинь верхнюю часть тела и серьезно кивнул, затем пошутил, - Это вернее, чем чистейшее золото.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премьер-министр Лу почувствовал облегчение и отругал его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Скользкий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по-прежнему в настроении шутить, а значит, его вероятно не принуждали.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церемонии Пейн приказал людям прислать парадную одежду для деня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сопровождала Лу Шицзиня, чтобы открыть коробки с нарядом, и, увидев изысканную одежду, она не могла не воскликнуть.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белая ткань тонко расшита замысловатыми розовыми узорами на поверхности серебряной нитью, с цветущей красной розой вышитой на груди, а тычинки посередине украшены бесценным природным розовым бриллиантом, который обязательно привлечет всеобщее внимание, если носить на теле и стоять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это самое красивый наряд, который я когда-либо видела! - Госпожа Лу погладила изысканную ручную вышивку на платье и похвалила: - У Его Величества есть вкус, этот наряд, должно быть, потребовал много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посланный Пейной,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этого, Его Величество также приготовил подарок для молодого мастера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хлопнул в ладоши, и вошла группа людей снаружи, каждый из которых держал горшок с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знает, что молодой мастер Лу любит красные розы, и специально приказал людям искать различные сорта драгоценных розовых по всей ближайшей галактике в качестве свадебного подарка для будущей императрицы. В дополнение к тем, которые отправляются в ваш дом, эти розы также будут высажены в садах дворца, мадам, где ваш сад? Садоводы из дворца уже здесь, как насчет того, чтобы помочь посадить их в вашем саду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цветы в комнате ошеломили госпожу Лу, и только после того, как горничная напомнила ей, она пришла в себя и быстро приказала людям отвести этих людей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люди ушли из поместья, госпожа Лу потянула сына посмотреть на пересаженные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Чарующие розы, нежно покачивающиеся на ветру, очень радуя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обняла Лу Шицзиня и немного грустно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Его Величество действительно любит тебя и так много подготовил. Дитя, я видела все страдания, которые ты претерпел за эти годы, я вижу, что ты во всем хорош, но не так и не смог дифференцироваться в Альфу, и чувствую что это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прервал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так. Станешь ты Альфой или Омегой, никто не может выбирать сам. Я никогда не обвинял тебя, ты дала мне жизнь, поэтому я чувствую только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Лу были слезы на глазах, и она с облегчением обняла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Дитя, теперь видя кого-то, кто любит тебя так сильно, твоя мать очень счастлива, я верю, что ты будешь счастлив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нежно обнял ее и торжественно сказал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помолвленная пара не могла встретиться, но Пейн часто разговаривал с Лу Шицзинем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вручения свадебных подарков Лу Шицзинь получил вызов на видеозвонок от Пейна на своем личном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знала, что теперь у них должно быть личный разговор, и покинула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понравится подарок, который я тебе дал? - Пейн также увидел розы в саду на видеоэкране и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вид, что произносит презрительное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женщина, почему ты прислала мне так много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нравится? Я думал, что тебе нравятся розы, в конце концов, это символ «Кровавой розы». Как тебе свадебный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нахмурился разочаровано: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очень хорошо выбираю подарки, просто день свадьбы так близко, и у меня нет времени приготовить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прочистил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хотя мне это ни не нравится, просто...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понял, что Лу Шицзинь говорил одно, а думал другое, и его брови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этого, когда мы поженимся, все, что у принадлежит мне будет разделено с тобой, пока у меня это есть, оно будет принадлежать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действительно непостоянен, то он почерневший злодей, то верный щеночек, переключается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и мило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думает о своей проблеме. Само собой разумеется, что кульминация сюжета прошла, но почему ценность счастья аудитории оставалась на уровне 99%, и почему она не заполнилась полностью, как увеличить еще на один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знала мысли Лу Шицзиня и вышла сказать: «Может зрители до сих пор не верят, что вы двое действительно любите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Шицзиня болела голова: «В последние несколько дней он заставлял меня говорить «Я люблю тебя» бесчисленное количество раз в постели, как я по твоему должен это доказать?»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«Ты также понимаете, что вас заставили...»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«... Но я говорил это от всего сердца! Он мне очень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«Вы слишком много играли раньше и потеряли доверие 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«Хе-хе, этой публике действительно трудно угодить, играю меньше, они не чувствуют интереса, играют больше, они думают, что я притворяюсь».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медленно рассказывал по видеосвязи о церемонии в день свадьбы. Это звучало невероятно и голова Лу Шицзиня заболела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поступил другой видеозвонок. Увидев, что это Фрэнда, Лу Шицзинь свернул связь с Пейном и ответил на новый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Фрэнда на видео выглядела взволнованной: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последние новости, зерги покинули звезду зергов, чтобы напасть на нас! На этот раз это элитные войска, и битва за империю будет очень тяжелой!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Шицзиня подпрыгнуло, возможно, у него появился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- Лу Шицзинь вернул видеозвонок Пейна и мягко прервал его, - армия зергов уже начала атаку прямо сейчас,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был ошеломлен и быстро проверил сообщения с отчетами, сообщенные терминалом, всего минуту назад имперские силы по предотвращению и контролю сообщили о чрезвычайной военной ситуации, содержание было таким же, как и сказал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Пейна сразу же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нашу свадьбу придется отложить, - Омега выпрямился, стоя прямо, как сосна, его голос был твердым, - Я в первую очередь солдат, и мой долг — защищать Империю, и это также мой способ показать верность и любовь к тебе. Жди новостей о моей триумфальной победе,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