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Никакого интима в группе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почувствовал, что скучно оставаться в комнате с таким большим кубиком льда, поэтому он пошел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обнаружил, что забыл взять с собой футболку, поэтому он мог выйти из ванной только с небольшим полотенцем, покрывающим  только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ванной комнаты, в коридоре были камеры, поэтому появление Лу Шицзиня без рубашки было не только снято, но и транслировалось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 прямой трансляции в котором было всего несколько комментариев сразу же стал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как я увидел что-то такое сексуальное в тот момент, когда только вошел?]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 красивый мужчина, выходящий из душа &amp;lt;кровь из носа&amp;gt; &amp;lt; кровь из носа &amp;gt; &amp;lt; кровь из носа 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&amp;lt;Лизь&amp;gt; &amp;lt;Лизь&amp;gt; &amp;lt;Лиииизь&amp;gt;]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[Печатайте обеими руками, чтобы доказать свою непорочность! &amp;lt;цензура&amp;gt; &amp;lt;цензура&amp;gt; &amp;lt; подвергнуто цензуре&amp;gt;]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[Тц, разве они не боятся перекрытия потока? К счастью, я догадался сделать скриншот! &amp;lt;хе-хе&amp;gt;]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видел прямую трансляцию, поэтому он, очевидно, не знал, что непреднамеренная ошибка с его стороны привела к такой взрывной реакции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товарищи по команде тайно смотрели прямую трансляцию и не могли усидеть на месте, когда видели всю дискуссию, вращающуюся вокруг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слишком молод, чтобы что-то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мальчик-интриган!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первый день, а он уже использует свое тело, чтобы привлечь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должны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которое потребовалось Лу Шицзиню, чтобы переодеться, он обнаружил четырех своих товарищей по команде у двери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настучать по головам тапочками друг друга, но все равно старались держать улыбки на лицах, и даже вежливо спрашивая другую сторону, не хотят ли они помыться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старшего звали Хэ Синьи, он был вокалистом команды. Он был красив в нормальном виде, но поскольку у него было детское лицо, компания сказала ему вести себя как очаровательный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глупый и милый персонаж, и без каких-либо скрытых намерений, но они также были тупыми и не затрагивали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Синьинь сказал четвертому, Ли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пойти первым, Сяо-гэ?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типом «теплого джентльмена» и, очевидно, должен был уступить ему. Однако, прежде чем он смог это сделать, третий, Чжао Юэ,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был самым старшим из шести, имея образ властного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Властные генеральные директора должны быть большими собственниками и властолюбивцами, поэтому его официальный партнер Хэ Синьи, естественно, должен был быть избалован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И, разве ты не говорил, что у тебя немного кружится голова по дороге сюда и ты хочешь принять душ, чтобы пораньше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сопротивлялся желанию закатить глаза. Кто не умел вести себя слабо и жалко? Но поскольку он был теплым джентльменом, он должен был сначала отпустить его, если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Сяо-гэ пришел первым, и требуется всего десять с лишним минут, чтобы принять душ, конечно, вы можете ждать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заговорил, был пятый, Хэ Ян. Как хладнокровный и крутой персонаж, он часто говорил по существу и был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Ян заговорил, сцена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Технически, он должен был мыться первым, но так как Хэ Синьи использовал свой физический дискомфорт в качестве оправдания, казалось неправильным не пропустить его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 том, что этот жест с уступкой очереди был бы очень новым и захватывающим в первый раз, когда кто-то его делал, а во второй смог бы привлечь уже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третий или четвертый человек делал это, людям это надоест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группой из шести человек, конкуренция между участниками была очень интенсивной.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Бойз-бэнд не продержался бы более десяти лет, поэтому тот, кто был более популярен прямо сейчас, пользовался бы благосклонностью компании и получал больше ресурсов. Это было бы очень хорошо для них позже, когда они будут развиваться сольно.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должны были использовать любую возможность, чтобы привлечь поклонников. Тот, кто добровольно откажется от этого, будет идиотом, за которого никто не будет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четырех человек были похожие мысли, и они не хотели, чтобы кто-то еще уходил, поэтому они застряли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они услышали, как кто-то позади них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братья. – Виновник этой ситуации с очередью в ванную не имел самосознания и даже с энтузиазмом пытался помочь. – Вы можете сыграть в камень-ножницы-бумага, чтобы решить? Нехорошо продолжать стоять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повернулись в унисон, обнаружив, что это Лу Шицзинь, они все молча прокляли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все не из-за тебя! Не могу поверить, что ты осмеливаешься стоять здесь и говорить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Шицзинь был прав. Они не могли продолжать стоять здесь. Поскольку все это прямая трансляция, могли быть слухи о разладе внутри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кто-то дал им способ решить эту проблему, было бы лучше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первым, кто признал это и сразу же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 прав. Давайте сыграем в камень-ножницы-бумага,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горько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эта игра моя слабость. Я никогда не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обнял Хэ Синьи за плечи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дам тебе возможность, если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встряхнул плечами и расслабил запястья: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мое желание победить пробудилось. Поторопись, две победы из трех или одна игра, чтобы определить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предложению Лу Шицзиня напряженная атмосфера ослабла. В комнате прямой трансляции появилась куча комментариев, говорящих об этих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какая куча детей, играющих в камень-ножницы, чтобы решить, кто принимает душ первым~]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[Сяосяо такой нежный, я действительно хочу такого парня, как СяоСяо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[ЮэЮэ действительно избалован Сяо И так много, вау, я думаю, что это настоящий CP]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[Янъян, можешь ли ты быть еще более похожим на песчаную статую? Лол, не забывай, что ты крутой танцор!]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драматичнее предыдущего. Вместо того, чтобы быть кумирами, казалось, что они больше хотят быть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слишком ленив, чтобы продолжать выступать с членами своей группы, поэтому он отправился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реалити-шоу, они отвечали за поиск собственного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фермерского дома во дворе было много овощей, которые можно было собирать и есть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есть только вегетарианскую пищу всю неделю. Мясо им пришлось бы добывать где-то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программная группа дала им в общей сложности только двести юаней в качестве фонда на проживание. Они бы больше не дали им, даже если бы потратили все это. Единственным способом получить больше денег было заработать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сначала отправился на овощное поле, чтобы посмотреть. Продюсер и оператор последовали за ним, транслируя в прямом эфире то, что делал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овощном поле было посажено немного листовой зелени, зеленого перца, баклажанов, бобов и даже пары томатных растений, увешанных крупными и красными помидорами. Лу Шицзинь взял один, небрежно протер его о рубашку, а затем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Свежесорванный помидор был сочным и сладким, а брызнувший при укусе красный сок был хорошо виден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молодого человека были окрашены томатным соком, что делало их очень привлекательными, как вкусное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реалити-шоу? Я думал, что смотрю кулинарное шоу, это сделало меня таким голодным &amp;lt;крики и смех&amp;gt;]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есть помидоры!]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тоже. . . это выглядит так хорошо. Я определенно ел поддельные помидоры раньше]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согласен, я не хочу есть помидоры, а хочу есть рот Цзиньцзиня (прячет лицо)]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[++Дерьмо, кто ты такой смелый? Ну, я должен показать себя тоже, я тоже хочу это сделать!]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уже думал о том, что он может сделать с этими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Баклажаны с фасолью, жареная зелень, салат из помидоров, измельченный зеленый перец и картофель...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мяса действительно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пришлось есть это в течение семи дней, их лица, вероятно, позеленели бы от всех этих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отдала все расходы на проживание лидеру группы, Сюй Ифаню, и Лу Шицзинь знал, что он ему не нравится, поэтому он определенно не мог просить у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бы он хотел мяса, ему пришлось бы раздобыть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рядом есть река, и спросил продюсера: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Принадлежит ли эта река кому-нибудь?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она должна быть общедоступной естественной природной речкой.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неплохо. Лу Шицзинь посмотрел на небо. Время было еще раннее, идеально подходящее для того, чтобы пойти и попытаться поймать рыбу, улиток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спросил команду шоу, могут ли они одолжить пару удочек.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боялся, что все эти миленькие мальчики будут избалованными молодыми мастерами, которые никогда раньше не ступали на кухню, не говоря уже о таких вещах, как работа на ферме, поэтому у них не будет материала для монтажа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Приятным сюрпризом было то, что Лу Шицзинь уже приспособлен к фермерской жизни и готов был пойти в реку, чтобы поймать рыбу, поэтому режиссер естественно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режиссера на Лу Шицзиня изменился. У него явно было чутье к шоу, которое было не у всех знаменитостей. Те, у кого оно было, обычно были более популярны, чем те, у кого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но, несмотря на то, что он был самым молодым в команде, Лу Шицзинь был намного сильнее остальных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попросил двух операторов следовать за Лу Шицзиня, записывая его поход на речку.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экран вещательной комнаты был сосредоточена на Лу Шицзине.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он собирается ловить рыбу? Какой забавный]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так, я сразу заскучал по фермерской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росли в спешке и теперь живем сами, в то время как наши родители проливают слезы облегчения 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[Айдол, который умеет ловить рыбу? Я его фанат!]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было слишком скучно и не хотел оставаться с другими членами своей команды, поэтому он отправился на поиски того,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получить множество поклонников, когда просто баловался.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наблюдая за программой о дикой природе, зрители с удовольствием наблюдали, как Лу Шицзинь поймал трех крупных карасей и достаточно речных улиток для одного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дискуссий о том, как он должен готовить рыбу и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триумфально вернулся с добычей обратно в дом. На первом этаже было тихо. Все остальные все еще отдыхали наверху, казалось, не собираясь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пошел приветствовать их. Было уже темно, поэтому он принес корзину с рыбой и овощи, которые он собрал с полей, на кухню, готовясь к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три рыбы, а на обратном пути обменял у местного жителя одну на пару куриных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тушеной рыбы, жареных речных улиток и жареной зелени, он также мог приготовить томатно-яичный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пришло время ужина, число людей, наблюдавших за трансляцией, только росло, когда они смотрели, как Лу Шицзинь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становилось все темнее. Когда дым мягко свернулся калачиком, молодой человек в фартуке умело встряхнул сковороду. Была очень теплая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проснулись от аромата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команда программы сказала им, чтобы организацию питания они решали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явно не умели готовить, поэтому приготовили коробку закусок и лапши быстрого приготовления, готовясь к невзгодам.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почувствовав запах пищи, они подумали, что команда программы сжалилась над ними и приготовила для них. После голода в течение целого дня они спустились вниз в поисках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увидели, что на столе уже три аппетитных блюда. Они почувствовали себя еще более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проснулись.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принес последнюю миску томатно-яичного супа из кухни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закончил, давайте начнем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удивленно посмотрели друг на друга. Ли Сяосянь был первым, кто заговорил, с сомнением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посмотрел на тушеную рыбу и перемешал жареных речных улиток, сомнительно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взял деньги, чтобы купить рыбу? Разве все наши деньги не были конфискованы командой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снял фартук, бросив его на табурет: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использовал деньги. Я поймал рыбу и речных улиток из реки и обменял одну рыбу на яйца. Есть ли еще что-нибудь,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полны удивления, почему они не знали, что Лу Шицзинь так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сказал в шоке: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Лу, ты такой крутой! Можно готовить и ловить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скорее садитесь и ешьте. О, я забыл вынести еще чаши...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 ними схожу. Ты был занят так долго, что должен сесть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самый младший из них, в одиночку приготовил для них ужин. Им как старшим братьям, было бы неловко, если бы они продолжали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миски, табуреты и ложкой клали рис в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собирались начать есть, Лу Шицзинь внезапно заговорил, остановив палочки для еды: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Фан-гэ все еще не наверху? Разве мы не должны позвать его и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посмотрели друг на друга,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был настолько холоден, что тот, кто приближался к нему, замерзал. Было бы очень неловко, если бы они любезно попросили его спуститься и поесть, но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понял, о чем они думают, и встал, мягко улыбаясь.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рад, что это был не он, и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подождем, пока ты вернешься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поднялся наверх и постучал в дверь комнаты, которую он делил с Сюй Ифанем: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Фань-гэ,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вскоре открыл дверь. Его одежда не была помятой, и казалось, что он просто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Ужин готов, хочешь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кивнул и не отказался. Он молча последовал за Лу Шицзинем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Фан-ге, сядь здесь! - Хэ Синьи взволнованно жестом показал, чтобы Сюй Ифань сел рядом с ним, и дал ему миску риса и пару палочек для еды, жестикулируя: - Все это было сделано Сяо Лу, мы очень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Сюй Ифань услышал, что Лу Шицзинь приготовил все эти блюда, он также посмотрел на Лу Шицзиня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поймал рыбу и речных улиток, никаких денег не нужно. Хорошо, давайте сначала поедим,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когда Лу Шицзинь скажет это. Они сразу же перестали сидеть как чужие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обращали внимание на свои выражения лица и ели очень элегантно. Тем не менее, еда Лу Шицзиня была слишком хорошей, и они перестали заботиться о внешности после нескольких укусов, вместо этого борясь, чтобы получить еду, прежде чем кто-то другой возьмет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на столе быстро опустела, оставив лишь тарелку с речными улитками.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прямо хватал улиток руками, щурясь друг на друга, со свирепыми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это действительно пищевой поток. Это выглядит так аппетитно, я плачу от голода]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 открываю службу доставки Мейтуан и заказываю барбекю.]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[Продолжайте есть, я все еще могу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место украл Джинджин, я собираюсь украсть его домой, чтобы он готовил для меня! 1/1000]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вы видели, как Фанфан ел речную улитку? Ага, любое впечатление, которое идол пытается произвести, немедленно падает, как только они начинают есть речных улиток.]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[Фанфан, положи эту улитку! Ваша отстраненная личность терпит неудачу!]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все еще не были удовлетворены и не хотели откладывать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ограниченное количество ингредиентов, Лу Шицзинь приготовил только четыре блюда. На самом деле шести взрослым мужчинам было недостаточно наесться, но они были слишком смущены, чтобы попросить у младшего из них чтобы он добавил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Лу, спасибо за ужин. Я чувствую себя немного неловко из-за того, как мы зависим от тебя в еде, даже если ты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помогу в следующий раз, когда ты будешь готовить. Хотя я на самом деле не могу готовить, я все еще могу мыть овощи и прочее, — сказал Хэ Синьи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вам, ребята, не нужно быть такими вежливыми. До тех пор, пока вам нравится моя 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еды, чтобы произвести хорошее впечатление на каждого, было хорошей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последним, кто положил свои палочки для еды. Он съел две миски риса, и даже суп из тушеной рыбы был смешан с его рисом. Первоначально он все еще хотел добавить больше риса, но, видя, как все остальные придают ему вид, он неохотно опустил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мы будем есть завтра? - Хэ Ян уже думал о следующем дне и с тоской сказал: - Сяо Лу, ты собираешься пойти ловить рыбу и завтра? Позови меня, твоя тушеная рыба слишком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вам нравится, я продолжу делать тушеную рыбу. — сказал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радостно хлопнул.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 мы наведем порядок на кухне. Сяо Лу, ничего не делай, мы позаботимся об этом. - Теплый старший брат Ли Сяо взял на себя инициативу начать уборку. Хэ Синьи моргнул и вдруг предложил: - Как насчет того, чтобы мы сыграли в игру? Проигравший будет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согласились, так как это оживит атмосферу в вещательной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Сыграть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сделаем что-то простое, каждый по очереди должен сказать тексты с цифрами. Тот, кто не сможет продолжить, будет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никаких возражений, и Хэ Синьи начал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все пошло гладко. После пятого раунда это заняло немного больше времени. В конце концов, это был Сюй Ифань, который не мог думать о лирике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представить себе сказочного, похожего на айсберг красавца, который моет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Синьи предложил игру, он не ожидал, что кто-то, кто выглядел таким умным, как Сюй Ифань,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нервно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мы сыграли еще один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нормально, я могу это сделать. - После разговора Сюй Ифань сразу же начал нести все в раковину. Когда его белые и тонкие пальцы испачкались остатками супа, все почувствовали чувство потери, как будто жемчужина упала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тебе. - Лу Шицзинь немедленно принес свою миску и палочки для еды в раковину. Все остальные поспешно начали делать то же самое, но были остановлены Лу Шицзинем. - Это просто уборка со стола, все нормально. Вы боитесь, что у вас больше не будет шансов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это было правдой. Оставалось много дней, они ничего не упускали.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и Сюй Ифань перенесли всю посуду в раковину. Сюй Ифань отвечал за мытье, Лу Шицзинь отвечал за сушку.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внимания прямой трансляции стала кухня. Зрители увидели, что два человека пришли к молчаливому пониманию, хотя у Сюй Ифань все еще был холодный взгляд который не любил иметь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[Фанфан, почему бы тебе не поговорить с Цзиньцзинь, твоя холодность напугает твоего младшего брата]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[Цзиньцзинь продолжает смотреть на Фан-гэ, я думаю, что он хочет поговорить с Фан-гэ. Его жалкий взгляд слишком милый]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мило, он хочет поговорить с ним, но не смейте. Вау, Фан-гэ, просто посмотри на Цзиньцзинь!]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Шицзинь не собирался разговаривать с Сюй Ифанем. «Жалкий взгляд» и все остальное было их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мыть последнюю миску и готовились уйти, на тихой кухне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как будто это было из чьего-то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уверен, что это не он, поэтому единственным вариантом был Сюй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Фан-ге, ты все еще голоден? - Лу Шицзинь спросил Сюй Ифаня,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Равнодушное выражение лица Сюй Ифаня казалось немного напряженным, и он отвернулся,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подумал о битве, которая произошла за столом. Остальные четыре человека боролись за каждый кусочек, но Сюй Ифань, казалось, не 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поднял ногу и хотел уйти, но Лу Шицзинь быстро схватил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Фан-ге, у меня все еще осталось яйцо. Если ты все еще голоден, я могу сделать тебе миску заварного яичного крема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остановился в своих шагах и спокойно обернулся, чтобы посмотреть на Лу Шицзиня, у которого была яркая улыбка на лице. В конце концов, слово «спасибо» сошло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яйцо с приправой, Лу Шицзинь облил теплой водой и снял с поверхности пену. Затем, пропаривая его в течение пятнадцати минут, яичный заварной крем стал гладким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уже вернулись наверх, чтобы отдохнуть. Только Лу Шицзинь и Сюй Ифань остались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элегантно доедал яичный заварной крем. Хотя он не показывал никаких выражений, Лу Шицзинь чувствовал, что Сюй Ифань  должен быть к нему более благосклонным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подождал, пока Сюй Ифань закончит есть, оценив, что время должно быть самым подходящим сейчас, и решил ударить, пока железо было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Фань-гэ, ты можешь помочь мне кое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фотографировать тебя каждый день? - Лу Шицзинь сделал паузу и подчеркнул: - Это не будет бесплатно. Если тебе нравится моя кулинария, я могу готовить для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Ифань: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«Готовить для него каждый день? Почему это звучало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неестественно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друг, которому ты очень нравишься. Он собирается сдать вступительный экзамен в Национальный колледж, но его оценки не самые лучшие. Я хочу использовать ваши фотографии, чтобы мотивировать его. Будьте уверены, это будут нормальные фотографии, и я дам их только ему, никому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[Цзиньцзинь, будь честен, это сам «друг»?]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[OMG, «Готовьте для вас каждый день», это тайное признание? Публично выходя, он сумасшедший?]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 корабля в реальном времени? Преимущество ложиться спать допоздна?]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да! Скажите «да»! Скажи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могу спать, когда они такие сладкие?! Приходи, приходи, приходи! Продолжайте, я все еще могу отправить!]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Ифаня, направленный на Лу Шицзиня, стал более сложным, задаваясь вопросом, действительно ли он сам понимает,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жалко посмотрел на него, ожидая ответа. Его глаза были водянистыми, ясными и прозрачными, как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порядке? Я могу? - выжидательно спросил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Шицзиня заставило Сюй Ифаня почувствовать, что если бы он отказался, то совершит тяжкий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бы слишком холодно с его стороны отказаться от такой простой просьбы после того, как он съел его яичный заварной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Мхм. - Сюй Ифань напряженно кивнул,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вскочил и тихо аплодировал: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Фань-гэ! Фан-ге, ты такой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