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Шиджин, о чём ты думаешь?! Ты в порядке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поднял руку и ударил себя, оскорбляя себя: «Лу Шиджин, будь мужиком!»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Сюй Ифань вернется и увидит такую шокирующую сцену, когда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Шиджин, держа в одной руке использованную зубную щетку, хлопал себя, глядя на его нижнее белье, и бормотал себе под нос «будь мужиком».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«Фан-гэ. . . Позволь мне объяснить . . . Это не то, что ты думаешь.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хотел, чтобы его поглотила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ничего не сказал и просто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что я подумаю?»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быстро положил зубную щетку Сюй Ифаня обратно в чашку и неловко рассмеялся. «Мне просто интересно, какой маркой одноразовой зубной щетки ты пользуешь. Я хотел сменить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скользнул взглядом по корзине с одеждой, а затем посмотрел на Лу Шицзиня. «Ты смотрел и на мое нижнее белье по той же причине?»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хлопнул себя по бедру, от удивления расширив глаза и преувеличенно говоря. «Фан-гэ, ты такой умный! Ты сразу все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заметил, что губы Сюй Ифаня, кажется, немного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глаза его обманывают, и моргнул, обнаружив, что Сюй Ифань по-прежнему ничего не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ударил себя?» — спросил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 комар». Лу Шиджин серьезно ответил: «Комар просто укусил меня за лицо. Ты сам знаешь, что в этих местах очень много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очень хорошо умеешь находить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сделал вид, что не понимает: «Оправдания? Это 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слишком ленив, чтобы продолжать говорить, и прошел мимо Лу Шицзина, взяв из чашки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выбросить зубную щетку, но, поколебавшись, не сделал этого. Затем он подошел и взял свое нижнее белье, протолкнувшись мимо Лу Шиджина, чтобы уйти,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смотрел в зеркало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пришел в себя только спустя долгое время, сказав себе: «Что это значит? Он думает, что я украду его зубную щетку и нижнее белье?»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Ну, ты об этом подумал». 711 выскочила и ответила, её тон, казалось, высмеивал чужое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быстро от них избавился!» Лу Шиджин указал на зеркало, выражение его лица стало напряженнее: «Он думает, что я какой-то извращенец, который ворует нижнее белье? Он даже его забрал, неужели он правда думает, что я его заберу?!»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проницательно сказала: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разочарования и сунул голову в раковину, открыв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репутация! Нет!" Лу Шиджин внезапно поднял голову и пристально посмотрел на свое отражение. «Магазин, мне нужна карта стирания памяти. Мне нужно стереть воспоминания Сюй Ифаня о том, что только что произошло! Если он кому-нибудь об этом расскажет, моя репутация будет испорчена!»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согласилась. «Я так не думаю. Сюй Ифань не похож на человека, который сплетничает. И всего можно получить только две карты стирания памяти, оно того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и решил, что ситуация не была настолько серьезной, чтобы фактически стереть память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тяжело вздохнул. Разве Сюй Ифань не должен был убедить Тао Цинхуна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эта фотография Сюй Ифаня ничего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только попытаться организовать встречу Сюй Ифаня и Тао Цинхуна. Возможно, встреча со своим кумиром и получение от него поддержки укрепили бы его решимость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. . . даже если Сюй Ифань считал его извращенцем, Лу Шицзинь должен был попытаться подружиться с Сюй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почувствовал себя обиженным. Посмотрите, что жизнь заставила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вернулся в комнату, которую он делил с Сюй Ифанем. Было бы слишком неловко оставаться с ним наедине после того,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пошел в комнату Хэ Яна и Ли Сяо и провел полдень, отдыхая на кровати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14:30 люди пришли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рынка и обратно заняла у них больше часа. Если бы они не выехали в ближайшее время, рынок был бы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похода на рынок за продуктами, у них была еще одна задача — навестить пожилых людей в деревне и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обсудили и решили разделиться на две группы: одна пойдет на рынок, а другая - навестить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отвечал за приготовление пищи, поэтому он, естественно, отправился на рынок. Будучи гурманом, Хэ Ян сразу сказал, что собирается на рынок. Осталось одно место для оставшихся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собираюсь на рынок». Сюй Ифань внезапно заявил, просто объяснив: «У меня есть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Им нужны были деньги на рынке, поэтому следует ожидать, что пойдет тот, у кого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группами, они разделились и пошли выполнять свои отдельные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спонсоров шоу выступила автомобильная марка, у которой был автомобиль всего на пять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 Шицзина, Сюй Ифаня и Хэ Яна, в автомобиле также должен был быть член производственной группы и оператор, поэтому им пришлось вести машину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умел водить машину, у его нынешней личности еще не было водительских прав, поэтому Сюй Ифань вел машину и сел на пассажирское сиденье, а Хэ Ян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 казался отстраненным и немногословным человеком, на самом деле он становился болтуном с людьми, с которыми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говорил, ведя очень восторженные беседы с Лу Шицзином.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Шиджин сидел впереди и был пристегнут ремнем безопасности, он сильно наклонился, чтобы удобнее разговаривать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вообще не участвовал в их разговоре, полностью сосредоточившись на роли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