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Шицзинь: . . . Этот ребенок, у которого нет чувства стыда, мой принц? Если да, могу ли я получить возмещение?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Хэ Ян почувствовал отвращение к себе и засмеялся: «Кажется, это слишком, ха-ха, я тоже никогда не делал ничего подобного».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"Сколько стоит?" — спросил Лу Шицзинь. Если было бы не так дорого, то можно было бы и купить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«50 юаней за кэтти».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"Что?!" — крикнул Лу Шицзинь. "Сколько?!"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волнуйся так!" Хэ Ян нервно оглянулся назад, боясь, что Сюй Ифань услышит. Он прикоснулся ко рту, вспоминая вкус винограда, и сказал: «Виноград импортный, поэтому он такой дорогой, но на вкус он так хорош! Сладкий и сочный, и никаких семян!»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покачал головой: «Ни в коем случае, 50 юаней за кэтти — это даже дороже, чем ребрышки, Фан-гэ определенно откажется».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обнял Лу Шицзиня и упрямо сказал: «Просто попробуй, пожалуйста, просто скажи, что хочешь его, и посмотри, что сделает Фан-гэ, хорошо? Если он откажется, тогда ладно, но что, если он скажет «да»?»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подумал об отношении Сюй Ифаня к себе и рассмеялся про себя, грустно сказав: «Если он согласен, то он одержим».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был очень рад видеть, что Хэ Ян вернулся к его прилавку, и поприветствовал его с сильным акцентом: «Красавчик, ты вернулся! Хочешь купить винограда?»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у нас мало денег, можете немного снизить цену?»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«50 юаней — это уже самая низкая цена! Этот импортный, и мы сами берем по 45 юаней!»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заметил, что Сюй Ифань был близко, и сразу же спросил владельца: «Мой брат никогда не пробовал его, можешь дать ему немного попробовать?»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был очень щедр и подарил Лу Шицзиню две виноградины: «Конечно, вот, малыш, сладость гарантирована, в противном случае тебе не придется платить».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прошептал на ухо Лу Шицзину: «Сяо-Лу, Фан-гэ идет, теперь все зависит от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прежде не притворявшийся избалованным, Лу Шицзинь мог только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надкусил виноградину и попробовал ее. Она действительно сладкая, свежая сладость цветов, не подавляющая. Неудивительно, что стоит так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«Фан-гэ! Виноград!» Лу Шицзинь очень хотел помириться с Сюй Ифанем и доел свою виноградинку, прежде чем прямо засунуть другую в рот Сюй Ифаню: «Этот такой сладкий! Попробуй?"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Ифань не успел подготовиться, как его рот заблокировали. Он моргнул, и на его бесстрастном лице появилась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Хэ Яна чуть не выпали, пока он смотрел, сочувственно качая головой Лу Шицзиню: «Боже мой, Сяо Лу, что ты наделал?»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Ифаня такая серьезная одержимость чистотой, но ты действительно дал ему виноград, не помыв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Облажался ты, дело даже не в том, чтобы добыть виноград, он, наверное, после этого даже и не подумает об изюме!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Лу, да защитит тебя Бог!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Шицзинь, казалось, не осознавал проблему и счастливо улыбнулся Сюй Ифаню: «Как тебе? Вкусно, правда? Очень сладкий?"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Ифань посмотрел на невежественную улыбку Лу Шицзиня. Виноградина лежала у него во рту, ее нельзя было ни съесть, ни выплюнуть. Выражение его лица было очень жестким.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Шицзинь, наконец, понял, и его глаза превратились в кругов из полумесяцев, и он нервно сглотнул: «Гм. . . Фан-гэ! Я забыл! Извини! Быстро, быстро, быстро, выплюнь её!»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поднес руку ко рту Сюй Ифаня, показывая ему, чтобы он выплюнул виноградину ему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Ифань: 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Сюй Ифань нахмурилась, казалось, приняв решение, и прикусила виноградинку.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она не была ни кислой, ни горькой, и во рту разлился свежий сладкий вкус. Каждый вкусовой рецептор был покрыт виноградным соком. Виноград был очень сладким!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Сюй Ифань ест виноград, даже не оставив кожуры, Лу Шицзинь был так удивлен, что у него чуть не отвалилась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что у него с выражением лица. Я сделал скриншот, чтобы сделать стикер, этого хватит, чтобы смеяться целый год!]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[Фан-гэ, посмотри, как сильно ты напугал ребенка, все его лица изменилось! Тебе следовало её выплюнуть!]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[Насколько вкусен виноград, чтобы Фанфан даже не выплюнул кожуру?]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мог виноград, которым его лично накормил брат, не быть сладким! Хе-хе-хе, я хочу увидеть, как он скормит ему еще одну~]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"Вк . . . вкусно?" — нерешительно спросил Лу Шицзинь.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Ифань промурлыкал, прокомментировав: «Неплохо».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понял, что шанс есть, и вмешался: «Тогда ты сможешь его купить?»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Сюй И посмотрел на Лу Шицзиня: «Хочешь?»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тайно дернул одежду Лу Шицзиня. Лу Шицзинь немедленно кивнул: «Да!»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Ифань спросил владельца: «Сколько за кэтти?»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радостно сказал: «48 юаней!»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Ифань почувствовал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снова потянул Лу Шицзиня за одежду, давая ему знак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еще больше расширил глаза, позволяя Сюй Ифаню увидеть желание в его глазах, и тихо умолял: «Фан-гэ, ты можешь просто купить одну кэтти, чтобы все остальные попробовали?»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увидели такого Лу Шицзиня и почувствовали, как их сердца тают. На экране Bullet появилось множество поклонниц-мам.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[Покупай! Если Фан-Гэ его не купит, то я могу купить его для тебя!]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[Посмотри на это жалкое выражение лица, Фанфан, ты действительно готов отказать своему брату?]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 программы, пришлите адрес! Я собираюсь заказать 100 кэтти винограда и прислать их ему прямо сейчас!]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бы ни было трудно, детям нельзя отказывать! Наш Джинджин еще ребенок, неужели ему так трудно купить ему виноградинку!]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«Мм, хорошо». Сюй Ифань открыл глаза, выражение его лица немного изменилось, как будто он что-то 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увидел, что Сюй Ифань достал бумажник, и подмигнул Хэ Яну, тайно сложив руки в букве «V».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Кэтти винограда на самом деле набралось не так уж и много, но в их нынешних обстоятельствах это была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http://bllate.org/book/14106/1241045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