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знать, что печаль всегда неизбежна, при каждом пробуждении от сна…».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«Просыпаемся, просыпаемся, просыпаемся! Не думайте, что я не знаю, что вы не спите, если вы не отзываетесь!» Сотрудник постучал в дверь,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в наушниках. . . Чуть не оглох от этого!]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[Напугал меня до смерти! Пришлось немедленно выключить звук!]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это так смешно. Что это за пробуждение, неужели они не боятся, что это оставит им шрам на всю жизнь?]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[Мальчики, просыпайтесь быстрее. А то вас снова отругают!]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такой громкой музыке я не верю, что вы, ребята, все еще спите. Поторопитесь и приступайте к работе!]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стрим радостно начался с песни «Dream To Awakening».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это крещение, парни уже не были в том сонном и вялом состоянии, в котором находились вчера, когда спускались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красивых парней с длинными ногами были одеты и выстроены в ряд, сцена была очень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который любил «круто» одеваться, даже уложил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"Доброе утро всем. Ваши выступления сегодня были очень хорошими, достойными похвалы». Вновь зазвучал режиссер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воспользовался ситуацией, чтобы спросить: «Разве будет только словесная похвала? Ничего существенного?»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скрыл смех и сказал: «Да, только словесная похвала».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недовольно заворчали.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давайте поговорим о задачах, которые вам нужно выполнить на сегодня. Сегодня утром вы должны пойти в поле и собрать редис. На этот раз деньги, которые вы получите, будут зависеть от того, сколько вы выберете. Каждая редиска стоит тридцать центов, так что все зависит от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«Режисеер, я дам вам возможность прояснить то, что вы только что сказали». Хэ Ян засучил рукава. «Сколько стоит редиска?»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слишком влиятелен, чтобы уступить: «Тридцать центов».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подождите, я слишком туп для этого. Тридцать центов за редиску, сколько будут стоить 100 редиск?» Хэ Синьи прибегнул к помощи пальцев, тупо пытаясь посчитать.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холодно сказал: «Тридцать».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Синьи был настолько шокирован, что забыл сохранить свой образ и несчастно закричал: «Режиссер, вы не слишком далеко заходите? Даже кролики кусаются, когда их провоцируют!»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«Добавьте денег!» Чжао Юэ поднял руку в знак протеста: «Вы, ребята, явно нас эксплуатируете, мы уйдем, если вы не добавите денег!»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спокойно сказал: «Все в порядке, тогда вы можете рассчитывать на 200 юаней, чтобы прожить следующие пару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злились на эту хитрую команду за издевательства над теми, у кого нет власти.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за снисходительность требовалась цена. Сейчас они были так же расстроены, как и были счастливы во время вчерашнего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Лу». Ли Сяо с горечью сказал, обхватив его рукой за плечо: «В следующий раз, когда вы пойдете на рынок, пожалуйста, сэкономьте немного больше. Наши обстоятельства не оплачивают рыбу и 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"Стойте." Хэ Ян сделал шаг вперед и скрестил руки на груди, глядя на режиссера и пару редакторов: «Вчера вечером вы все ели тушеное мясо, которое приготовил наш Сяо Лу, вы забыли?»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 и убежденно сказал: «Вы должны заплатить. Разве еда не стоит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редакторов скрыла смех и сказала: «Вы не сказали, что мне нужно было заплатить вчера вечером. Если бы я это знала, я бы не стала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нет, нам пришлось купить тушеное мясо, но если его можно съесть, ничего не делая, разве это не несправедливо?» Ли Сяо подтолкнул Лу Шицзина вперед: «Как насчет обмена, мы не будем просить денег за тушеное мясо, но ради Сяо Лу, как насчет того, чтобы одна редиска стоила пятьдесят центов?»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остался равнодушным: «Нет, тридцать».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подал знак Лу Шицзиню: «Сяо Лу, быстро и мило попроси режиссера увеличить нам зарплату».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Лу Шицзинь был в замешательстве: как он мог вести себя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знал, что популярность Лу Шицзиня в настоящее время растет, и он привлек к шоу немало внимания, поэтому он обязательно предоставит ему возможность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смягчился и сказал: «Как насчет того, чтобы Сяо Лу проявил талант, и если три редактора будут удовлетворены этим, то мы увеличим цену на редис на . . . десять центов!"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скупость во всей её красе!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десять центов все равно были деньгами, и это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обстоятельствах один цент имел бы для них огромное значение. Лу Шицзинь не ожидал, что наступит день, когда он продаст свои таланты за десять 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горячо подбадривали его: «Удачи, Сяо 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«Надежда каждого» Шицзинь неловко рассмеялся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настоящим айдолом и не обладал никакими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Пение? Извините, он был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Танцы? Извините, у него не было координации.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чувствовал себя очень неуверенно: «Только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«Хочешь выступить с кем-нибудь?»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так и планировал. Наличие партнера было бы большей страховкой. Даже если он потерпит полную неудачу, он будет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посмотрел на своих товарищей по команде одного за другим, думая, кого же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"Разрешите." Удивительно, но Сюй Ифань взял на себя инициативу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очень счастлив. Было бы лучше, если бы Сюй Ифань мог сопровождать его! Учитывая популярность Сюй Ифаня, он мог все сделать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«Магазин, магазин, мне нужна помощь!» Лу Шицзинь спросил 711: «Есть ли у тебя карта, которая поможет мне хорошо петь или танцевать?»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проверить, да! Хочешь использовать её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Нет времени лучше настоящего!»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«Ай-ай! «Король ночи» погашен и используется. Срок действия 24 часа!»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ночи»? Почему это имя прозвучало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