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пересчитал все имеющиеся у них материалы и составил список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них были гости, еда не могла быть плохой. Лу Шицзинь решил приготовить семь блюд и один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Тушеная красная рыба, курица Кунг-Пао, кисло-сладкие ребрышки, куриные крылышки, дисаньсянь, жареное мясо, салат и томатный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ребрышек, которых еще немного осталось со вчерашнего дня, на рынке нужно было купить курицу, рыбу и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Шицзиню пришлось остаться, чтобы приготовить овощи, поэтому задача покупки мяса была поручена Хэ Яну, у которого уже был опыт на рынке. Ли Сюао тоже вызвался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записал все, что им нужно, и велел Хэ Яну купить все по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Ян и Ли Сяо ушли, Лу Шицзинь отправился в поле собирать овощи. Внезапно пошел дождь, и поскольку у оператора не было времени установить водонепроницаемую камеру, никто не вышел на улицу вместе с Лу Шицзинем.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очень слабым. Лу Шицзинь не думал, что он промокнет за то короткое время, которое понадобится, чтобы собрать овощи, поэтому он не надел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наклонился, чтобы поднять салат, он внезапно не почувствовал, что на него не падают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в какое-то неизвестное время над ним стоял большой черный зонт, закрывающий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Держала зонтик очень красивая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поднятой рукой, Лу Шицзинь увидел холодное и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«Фан-ге?» Лу Шицзинь был ошеломлен. "Почему ты здесь? Тут грязно, тебе не кажется, что тут грязно?»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тебя нет зонтика?» — спросил Сюй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выпрямился и улыбнулся. «Я пришел собирать овощи, откуда у меня будет свободная рука для зонтика?»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помочь тебе держать зонтик».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. . . Почему мне так тепло и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почувствовал, как его щеки покраснели, и снова наклонился, чтобы продолжить: «Тогда мне придется поблагодарить Фан-ге».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надо, мне нужно кое-что тебе напомнить».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посмотрел вверх: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холодно взглянул на него,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 не любит мужчин, поэтому тебе следует избавиться от этих мыслей».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очень смущен и немного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 тебе, что компания не разрешает свидания». Сюй Ифань холодно сказал: «И особенно между членами группы».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снова выпрямился и беспомощно улыбнулся. «Как ты увидел, что у меня есть мысли, которые мне не следует иметь в отношении Хэ Яна?»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«Моими 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 . . Ты ошибаешься».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пробормотал: «Так было бы лучше всего». Но он ему явно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только что почувствовал некоторую благодарность Сюй Ифаню за то, что он держал для него зонтик, но теперь она была забыта. Вместо этого он чувствовал только гнев и разочарование, вызванные тем, что кто-то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предупредил меня, потому что боялся, что у меня что-то происходит с Хэ Яном?» Лу Шицзинь скривил губы в ухмылке: «У меня вопрос. Почему ты думаешь, что мне нравятся мужчины? Насколько я знаю, гомосексуалы более чувствительны к этим вещам. Итак, Фан-ге, ты тоже можешь быть гей?»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твое дело."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мое дело?" Лу Шицзинь засмеялся: «Если это не мое дело, то почему ты предложил нам быть шипом? О, великий идол Сюй, ты не боишься, что я буду настолько занят, что у меня возникнут некоторые мысли о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спокойно покрутил зонтик в руке: «Нет, я знаю, что буду следовать правилам компании и не буду ходить на свидания. Это также позволит мне контролировать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хотел посмеяться над ним, чтобы он не говорил ничего слишком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«Встречи с айдолами — это путь к саморазрушению». Сюй Ифань спокойно сказал: «Все усердно работали перед дебютом, так что не разрушай всю группу ради себя самого».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холодно прервал его. «Спасибо за заботу, но ты действительно слишком много себе надумал. Я не хочу встречаться. Ни раньше, ни сейчас, ни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слегка нахмурился, но вскоре вернулся к своему бесстрастному лицу: «Это было бы к лучшему».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Шицзиню было лень продолжать разговор с Сюй Ифанем, поэтому он вернулся к сбору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встряхнул стебель салата, который только что вытащил, выплеснув немного грязи на штаны Сюй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сделал вид, что это был несчастный случай, и притворно извинился. — Ой, извини, я испачкал твои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Ифань, очевидно, мог сказать, что он сделал это нарочно, и нахмурился, но больше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осознавали, что изображение одного человека, склонившегося и собирающего овощи, а другого, помогающего ему держать зонтик, было снято оператором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понятия не имели, что они спорят в поле, и думали, что это им подан сахар, поэтому комментарии были полны восторженных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 мил с Джинджином! Держит зонтик под дождём, это слишком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[Сцена настолько прекрасна, что я не смею смотреть на нее, ИЛу с тобой на самом деле реальны!!!]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[Аааааааааааааааааа!]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плевать, я уверен, что этот шип канон! Я привел человека из Бюро по гражданским делам, пожалуйста, женитесь прямо сейчас!]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[Трудолюбивый муж, чей муж помогает ему защититься от дождя, лол]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закончил. Давай вернемся."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Шицзинь наконец закончил, штаны Сюй Ифаня были заляпаны грязью. Было немного удивительно, что человек, так заботящийся о чистоте, мог терпеть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выражение лица Сюй Ифаня было очень уродливым, поэтому, услышав, как Лу Шицзинь сказал, что он закончил, он немедленно сунул зонтик в руки Лу Шицзиню и ушел, казалось, что он не мог оставаться там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"Стой." Лу Шицзинь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остановился, но не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