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планировал ничего не делать, но ему пришлось следовать за своими товарищами по команде и ходить куда пошлют. Он был настолько занят, что, казалось, у него не было ни минуты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это было утомительно, Лу Шицзинь осознал пользу того, чтобы был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любовь многочисленных поклонников, которые его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присылали ему письма, рассказывая, какой он замечательный и как сильно он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любимых занятий Лу Шицзиня было зайти на свой альтернативный аккаунт и просмотреть все посты, восхваляющие его на Weibo. Хотя он знал, что он не так велик, как его описывали, кому не хотелось бы услышать похвалы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 очень хорошие времена. Каждый айдол будет подвергаться нападкам и со стороны антифанатов; Лу Шицзинь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 часто нападали на него в Интернете, высмеивая его за то, что он строил такие далекоидущие планы в столь юном возрасте. В конце концов, он совершенно не выделялся во время шоу, но теперь он использовал популярность Сюй Ифаня, чтобы завоевать ее самому, стандартное поведение белого лотоса. Они действовали очень сочувственно по отношению к Сюй Ифаню, который стал ступенькой, которой мог воспользоваться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Шицзиня изначально не волновали эти комментарии, потому что его не волновало, что о нем думают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только на то, что они оскорбляли его поклонников, говоря, что эти фанаты были водяной армией, купленной его компанией, чтобы навязать ему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 их оскорбления в свой адрес, но не в адрес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начать спорить с антифанатами на своем альтернативном аккаунте, но он недооценил, насколько хорошо они могут спорить, их грубые слова заставляли его кипеть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ответить им только самым элементарным способом, но в конечном итоге они на него пожаловались, в результате чего его забанили на Weibo на месяц. Это настолько разозлило Лу Шицзиня, что он решил держаться подальше 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Тао Цинхун всегда присылал ему для просмотра новые видео, Лу Шицзиню приходилось использовать Weibo, чтобы выразить свою поддержку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обычно проверял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Цинхун прекрасно знал о комментариях к своему посту и немедленно сообщал и удалял любые комментарии антифанатов. Вот почему оставленные комментарии были относительно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страницу вниз, Лу Шицзинь заметил комментарий, который выделялся в разделе гармоничных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[В глазах Лу Шицзиня нет любви к Сюй Ифаню. Вероятно, он какой-то бессердечный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сегодня вышли из укрытия: [@Обычная жизнь, если ты ничего не видишь, значит ли это, что ничего нет? Не то чтобы Джинджин смотрел на тебя, ты думаешь, что ты Сюй Ифань или что-то в этом 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ylynszd: [@Обычная жизнь, это не твое дело, такие токсичные люди, как ты, должны уйти отсюда]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идолами с Буддой: [Если тебе не нравится, не смотри. Не причиняй себе вреда и оставь их в покое,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думал, что эта «Обычная жизнь» был антифанатом, потому что этот человек был прав: у него во взгляде не было никакой любви, когда он смотрел на Сюй Ифаня; он, вероятно, ему даже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это был единственный разумный фанат, который мог разглядеть отношения между ним и Сюй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стало немного любопытно узнать об этом человеке, и он проверил его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альтернативный аккаунт, в котором число подписчиков и тех, на кого он был подписан, было однозначным. Возможно, это было что-то, что предложил Weibo, но единственным аккаунтом, на который он подписан, был Тао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публикации, он понял, что оригинальных постов от хозяина аккаунта не было, только репосты 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содержание было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репост видео с живым танцем Лу Шицзиня, а затем пост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запутанно. Он казался очень капризным человеком: в какой-то момент он любил кого-то до смерти, а через секунду так же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очень интересовался мыслительным процессом этого человека, который, похоже, не был фанатом или антифанатом, и использовал свой альтернативный аккаунт, чтобы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[Эй, дорогуша~ ты антифанат Лу Шицзиня?]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недавно выучил много сленга на Weibo и воспользовался этой возможностью, чтобы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 быстро ответила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[Дорогуша, я думаю, что твой комментарий очень даже правильный! Лу Шицзинь и Сюй Ифань вообще не похожи на шип! Лу Шицзинь просто пытается к нему приклеиться, эти белые лотосы самые худшие!]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[Вы ошибаетесь, я не антифанат.]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[Кроме того, Лу Шицзинь не виноват, другие люди просто клевещут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[Если ты не антифан, то почему тебе понравился пост антифаната?]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[Моя рука соскользнула.]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[Тогда ты поклонник Лу Шицзиня или Сюй Ифаня? Или . . . фанат их шипа?]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[Вероятно, фанат шипа.]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[??? Почему ты говоришь, что они не похожи на шип, если фанат шипа?]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[Я сказал только, что Лу Шицзинь не питает никакой любви к Сюй Ифаню, а не то, что они не похожи на шип.]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[. . . Тогда как ты увидел, что у него во взгляде нет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[Просто такое ощущение.]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ошеломлен. Он в первый раз встретил такого рационального фаната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Шицзинь успел ответить, «Обычная жизнь»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жизнь: [Лу Шицзинь распутен, Сюй Ифань верный.]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шокирован, увидев, что кто-то назвал его распутным человеком. Он явно был чрезвычайно предан делу, ясно? Чтобы сохранить свое тело для своего принца, он полностью игнорировал всех красивых мужчин в индустрии развлечений. Несмотря на все это, остались люди, которые считали его распутным?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[Как ты увидел, что Лу Шицзинь распутен?]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отправил это сообщение, Обычная жизнт перестал отвечать, как будто он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который не смог получить ответа, был очень расстроен. Он зафоловил «Обычную жизнь» и решил как следует пообщаться с ним при следующей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избавиться от впечатления, что он распутный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правы, так сильно не правы так думая!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