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Синьи, Ли Сяо и Чжао Юэ уже забрались в салон. Снаружи были только Сюй Ифань, Хэ Ян и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последним, и, увидев, что какой-то неизвестный предмет вот-вот коснется его, Ли Сяо обеспокоенно крикнул из машины: «Берегись, Сяо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Шицзиня не было времени подготовиться, поскольку он внезапно почувствовал, как мир перевернулся вокруг него. Кто-то втянул его в свои широкие и надежные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ухом послышался тихий стон, а также что-то мокрое оказалось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повернулся, тупо глядя на человека, который защищал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Ифань, и он слышал в ушах учащенное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 запах чернил и коснулся своего лица. Когда он посмотрел на свои руки, они оказались в черных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оружием девушек были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вы? Стойте!" Их агент уже жестом приказал охраннику у дверей схватить трех девушек. Их товарищи по команде также поспешно вышли из машины, проверяя состояние Сюй Ифаня 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в порядке, Фан-ге?» Хэ Ян несчастно посмотрел в ту сторону, куда убежали девушки: «Эти люди, должно быть, сумасшедшие, раз ждут здесь посреди ночи. Чего они хотели?»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порядке." Сюй Ифань отпустил Лу Шицзиня. Он использовал свою спину, чтобы заблокировать бутылку с чернилами, направлявшуюся к Лу Шицзиню, и испачкал всю свою спину черным. Для сравнения, Лу Шицзинь получил всего пару капель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немного поражен и не знал, что сказать, машинально повторяя то, что только что спросил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взглянул на него: «Да, ты. .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 .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почти одновременно и делали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они редко разговаривали, поэтому ожидалось, что им будет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Шицзинь сказал: «Я тоже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ответил легким мычанием.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бежали не быстро, и вскоре охранники вернули их и привели к агенту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допроса они быстро во всем сознались.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поклонницами другой мужской группы, и, поскольку STORM стали популярнее этой группы, они жаждали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спровоцировали какие-то антифанаты, и они узнали, что STORM будут записываться на этом телеканале, и пришли, чтобы отомстить им за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причинить им вред, а лишь вылили на них немного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умоляли их отпустить. Они были жертвами других людей и не причинили никакого реального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был мягкосердечным человеком, и, увидев, как они так жалобно плачут, он не мог не умолять агента. «Шэн-ге, почему мы не можем позволить им уйти? Не то чтобы они сделали что-то ужасное, они довольно жалкие».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«Жалкие?» Лу Шицзинь усмехнулся: «Синь-ге, они первыми нарушили законы, но ты думаешь, что они жалкие? Если бы вместо чернил они бросили клей или даже кипяток, который снял бы слой кожи, ты бы по-прежнему считал их жалкими?»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был ошеломлен. Лу Шицзинь редко говорил таким резким тоном, и из-за этого он казался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отреагировал и осознал свою ошибку, сочувствуя не тем людям, и опустил голову,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«Шэн-ге, давай позволим полиции разобраться с этим. Если их не наказать за чернила, в следующий раз они могут использовать настоящее оружие». Лу Шицзинь не был тронут плачем девочек и холодно сказал: «Увлечению за кумиром должен быть предел. Симпатия к кому-то не является оправданием причинения вреда другому. Небольшое наказание и серьезное увещевание могут очень даже пригодиться».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могли не посмотреть на Лу Шицзиня. Обычно он был полон улыбок, а не такого сурового и резкого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девушек, вероятно, перегнули в его глазах палку, поэтому Лу Шицзинь так зациклился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согласился с Лу Шицзинем и позволил охраннику связаться с полицией, ожидая их прибытия, чтобы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приехала полиция, они попросили свидетелей пройти с ними в отделение полиции для дачи показаний. Сюй Ифань стал самой пострадавшей жертвой, и Лу Шицзинь вызвался пойти с ним. Их агент велел водителю отвезти всех остальных в общежитие и поехал с ними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давать показания и вернулись в общежитие, было около 4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квартире с четырьмя спальнями.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Синьи и Чжао Юэ жили в одной комнате, Ли Сяо и Хэ Ян жили в другой комнате, а у Лу Шицзиня и Сюй Ифань было по своей комнате меньшего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все остальные уже спали. Лу Шицзинь и Сюй Ифань старались вести себя тихо, чтобы не мешать отдыху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на спине Сюй Ифаня давно высохли. Будучи одержимым чистотой, он был близок к пределу своих возможностей. Он сразу же пошел в ванную, чтобы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«Фан-ге». Лу Шицзинь вышел из своей комнаты и слегка позвал Сюй Ифаня, чтобы остановить его: «Хочешь помыться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моргнул, думая а не ослышался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подошел и указал ему на спину. «Свою спину не видно, поэтому стереть все чернила не получится. Я помогу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снова моргнул и решил, что Лу Шицзинь дело говорит,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 душ. В душевой было мало места, и было ясно, что для двоих мужчин там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разделся и пошел под душ. Оба молчали. Единственным звуком в ванной был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Шицзинь подошел и взял у Сюй Ифаня насадку для душа, помогая ему вымыть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Засохшие чернила таяли под горячей водой и стекали по гладким линиям мышц парня, постепенно обнажая его здоровую и сияющую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Сюй Ифань заблокировал для него чернила, сердце Лу Шицзиня снова забилось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неожиданно, и никто не знал, что собирались в них бросить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Ифань без колебаний помог ему заблокировать атаку. Как он мог остаться незатронутым?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безобидные чернила. Если бы это было что-то более опасное, Лу Шицзинь не смог бы вынести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Сюй Ифань почувствовал, что, пока Лу Шицзинь мыл ему спину, его рука опускалась все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спокойно сказал: «Там тоже чернила. Я помогаю тебе вымыться».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