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«Знаешь, а как насчет вот чего…» Лу Шицзинь сделал очень серьезное выражение лица: «Почему бы тебе не найти кого-нибудь еще, кого можно побеспокоить? Просто относись к этому так, как будто я боюсь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Цзюнь помахал запястьем перед Лу Шицзинем и повторил с большей выразительностью. "Добавь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вытер холодный пот с головы и признал: «Хорошо, я добавлю тебя, я добавлю тебя, хорошо? Просто сначала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Цзюнь отпустил его, и Лу Шицзинь быстро постучал пару раз по его запястью, отправив Юй Цзюню запрос на добавление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«Готово, можно мне идти?» Лу Шицзинь сожалел, что не проверил сегодня свой гороскоп и встретился с таким сумасшедшим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мы добавлены, как мне с тобой поговорить?» Юй Цзюнь все еще не мог понять, посмотрев на то, что сделал Лу Шицзинь.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медленно моделировал ему необходимые действия. «Ты нажимаешь это, затем это, и тогда ты можешь позвонить мне. Вот это для видеозвонков,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Цзюнь удовлетворенно кивнул. "Да,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покачал головой, не имея сил даже вздохнуть: «Вот и хорошо,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Цзюнь улыбнулся.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повернулся, чтобы уйти. Никогда не увидимся, я удалю тебя, как только приду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Лу Шицзинь успел это сделать, ему позвонил Шэнь Шао и он забыл об удалении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впервые связался со своим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Зайди ко мне в лабораторию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Шао звучал тихо, с тяжелым, но слабым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был сбит с толку и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не стал ничего объяснять и просто попросил его побыстрее подойти, прежде чем повесить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был немного смущен, но ему пришлось прислушаться к тому, что говорил главный герой, поэтому он развернул машину и поехал в лабораторию Шэнь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Шицзиня была карта доступа в лабораторию Шэнь Шао, и все там знали его как друга Шэнь Шао, поэтому у него не было проблем с входом.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кабинет Шэнь Шао, Лу Шицзинь открыл дверь, чтобы войти, и обнаружил, что Шэнь Шао рухнул на стол и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Лу Шицзинь кружил вокруг него и пытался разбудить: «Проснись,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слегка очнулся и слабо посмотрел на Лу Шицзиня. "Ты здесь. Я только что вколол лекарство, мне нужно, чтобы ты записал мою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был потрясен. «Какое лекарство ты вколол?»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лаборатории его только что разработали для лечения моей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вылечить свою наследственную болезнь, Шэнь Шао построил лабораторию для ее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что-то разрабатывалось, он проверял это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его хорошим другом, Лу Шицзинь был одним из немногих, кто знал о его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каждый раз, когда Шэнь Шао тестировал новое лекарство, Лу Шицзинь записывал его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не в первый раз. Вероятно, только из-за заговора Шэнь Шао еще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с несчастным видом взял со стола блокнот и ручку. «Ты рискуешь своей жизнью, тестируя всевозможные случайные наркотики».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бледном, но красивом лице Шэнь Шао появилась самодовольная улыбка. «Мне нужно это проверить, даже если это будет стоить мне жизни. Не волнуйся, все лекарства многократно тестируются на животных, чтобы гарантировать, что они не представляют никакой опасности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вздохнул. «Все лекарства — это три части яда, даже если они не убьют тебя, они все равно причинят тебе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не ответил и закрыл глаза.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начал следить за частотой сердечных сокращений Шэнь Шао и записывать все его физические показатели после приема препарата. Затем он открыл веки, чтобы наблюдать за его зрачками.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 сердцебиение все еще в норме, ты где-нибудь чувствуешь что-нибудь странное?» — спросил Лу Шицзинь.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Шэнь Шао дернулись, и он сказал тихим голосом. «В груди сдавило, а в желудке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не был врачом и не понимал, что это могло означать, поэтому он лишь покорно записывал все, чтобы Шэнь Шао мог проанализировать, когда ему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сравнения с предыдущими препаратами, которые ты вводил? С этим лучше?" Лу Шицзинь спросил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кивнул. Лу Шицзинь записал еще кое-что и завершил свое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отложил блокнот и ручку в сторону и поддержал Шэнь Шао, чтобы тот прислонился к стулу: «Ты должен радоваться своей живучести, когда-нибудь ты отравишь себя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слегка улыбнулся. «Если я не смогу вылечить себя, то смерть — лишь вопрос времени. Бояться особо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мог понять Шэнь Шао. Болезнь, которая не позволяла ему дожить до сорока лет, была словно проклятие: нож держал прямо над шеей, от чего никто не мог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был в расцвете сил. Он явно не сделал ничего плохого, но с такого юного возраста столкнулся со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был справедлив, даровав каждому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несправедлив, потому что некоторые плохие люди могут дожить до ста, а некоторые хорошие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привел Цзюнь Ли ко мне?» — внезапно спросил Шэнь Шао у Лу Шицзиня, немного отдохнув.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слегка приоткрыл глаза и посмотрел на часы на столе. «Он когда-нибудь рассказывал тебе о своем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снова закрыл глаза.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Шицзиню не нравились такие люди, которые говорили только половину мысли, и он спросил: «Что ты думаешь о Цзюнь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то, что я думаю?» Шэнь Шао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что я не могу сказать, у ребенка буквально на лице написаны слова «Ты мне нравишься, Шэнь Шао», ты все еще пытаешься прикидываться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фыркнул: «Ты также знаешь, что он всего лишь ребенок, какие мысли я могу иметь о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спросил: «Он тебе не нравится? Тогда почему ты позволяешь ему оставаться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http://bllate.org/book/14106/1241087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