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64. Часть 1 Пересчет контратаки пушечного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уже давно баловал своего племянника. Видя, каким милым был Сяо Ли, его сердце не могло не чесаться. Он каждый день просил Лу Шицзиня подарить ему ребенка, чем очень раздражал Лу Шицзиня.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Шао и Цзюнь Ли помирились, и оба шкалы достигли 100%. Наконец он выполнил задачи этого мира, и Лу Шицзинь и Цзюнь Юй смогли покинуть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обязательно встретит Цзюнь Юя в другом мире, Лу Шицзинь не так уж и горевал при расставании. Он просто надеялся, что в другом мире не будет никаких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русалов медленно превратился в пузырь в сознании Лу Шицзиня. Когда он в следующий раз открыл глаза, он оказался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история этого мира лилась в его голову,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современная драма о рабочем месте, посвященная растущей популярности веб-романов. Главным героем был студент специализированной средней школы по имени Ван Личжи, который чувствовал отсутствие мотивации и не мог найти работу без диплома. Он наткнулся на веб-романы и обнаружил в себе талант писать такие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Личжи прославился одним росчерком пера. Он прошел путь от обычного студента до известного интернет-бога. Ему принадлежало бесчисленное количество прав на фильмы и авторские права на телевидение, а ещё бесчисленное количество поклонников романов поддерживали его на разных платформах. По сути, он стал победителем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звучала очень стереотипно, но очевидно, что такая бессмысленная гниль пришлась по душе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видели зрители, было лишь верхушкой айсберга, который хотел им показать режиссер. Под поверхностью воды было гораздо больше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Лу Шицзиня был наставником Ван Личжи, когда он только начал заниматься веб-романами.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также был автором веб-романов. Он был очень простым человеком. Пока его одноклассники встречались и играли в игры в университете, он был сосредоточен только на чтении и написании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учебы он не хотел работать там, где ему приходилось общаться с людьми из-за своей социальной тревожности, поэтому решил писать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писал с первого курса университета. Хоть он и не был особо впечатляющим, он был трудолюбивым.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поставил перед собой цель писать не менее десяти тысяч символов в день и никогда не делал перерывов. Своими усилиями он приобрел небольшую группу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Личжи встретил Лу Шицзиня на литературном форуме.</w:t>
      </w:r>
    </w:p>
    <w:p w:rsidR="00BB20FC" w:rsidRPr="00357A74" w:rsidRDefault="00357A74" w:rsidP="00BB20FC">
      <w:pPr>
        <w:jc w:val="left"/>
        <w:rPr>
          <w:sz w:val="28"/>
          <w:lang w:val="en-US"/>
        </w:rPr>
      </w:pPr>
      <w:r w:rsidRPr="00357A74">
        <w:rPr>
          <w:sz w:val="28"/>
          <w:lang w:val="en-US"/>
        </w:rPr>
        <w:t>Ван Личжи ничего не читал после окончания средней школы. Будучи единственным ребенком, которого баловали родители, у него не было и работы. Он просто оставался дома и весь день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наткнулся на новость, в которой говорилось, что чью-то историю заметила кинокомпания и потратила сотни миллионов юаней на покупку авторских прав. Это мгновенно сделало автора миллионером.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Ван Личжи почувствовал вдохновение. Это же была просто история. Если кто-то другой мог написать её, то и он тоже мог. Если кто-то другой мог заработать миллионы, то почему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будет печатать что-то в Интернете, и легко и просто получит много денег, разве это не идеальная работа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Личжи имел низкий уровень образования, его мозг был гибким.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опыт работы в этой области, поэтому он не знал, как это работает. Он хотел найти кого-нибудь, кто показал бы ему как тут и что, чтобы избежать ненужных обходных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Шицзиня было не так уж много друзей. Помимо общения со своими читателями, он проводил время, просматривая различные форумы. Однажды во время публикации он случайно подробно рассказал о процессе написания, и сообщение было найдено Ван Личжи.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был просто никем среди других писателей, пишущих на той же платформе, что и он сам, но с точки зрения Ван Личжи даже такие никто были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Личжи нашел того, кого искал, но так и не рассказал Лу Шицзиню о своей настоящей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следить за действиями Лу Шицзиня. Всякий раз, когда он видел, что Лу Шицзинь что-то публиковал на форуме, он немедленно отвечал, хваля его за глубокие мысли и говоря, что он, должно быть, большой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читателей, которым нравились его произведения, Лу Шицзинь никогда не получал столько комплиментов, особенно потому, что другой человек не знал,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тщеславны. Под ежедневными похвалами Ван Личжи Лу Шицзинь был пленен, у него сложилось хорошее впечатление об этом онлайн-друге, и постепенно он начал больше с ним взаимодействовать.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Личжи подумал, что убил на умасливание этим уже достаточно времени, поэтому однажды он случайно сообщил Лу Шицзиню, что тоже хочет попробовать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Лу Шицзинь уже относился к Ван Личжи как к своему другу. Поскольку друг захотел попробовать это, ему, естественно, пришлось приложить все усилия,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разделил с Ван Личжи все советы и рекомендации, которые он узнал о написании и публикации веб-романов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Личжи никогда раньше не писал веб-романы, и его школьные сочинения едва могли донести его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молод, поэтому его социального и жизненного опыта было недостаточно, чтобы предложить миру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Личжи не мог понять всего, что говорил ему Лу Шицзинь, и начал понимать, что написать веб-роман не так просто,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Ван Личжи написал черновик в 30 тыс. слов, как вступление к роману в соответствии с методом Лу Шицзиня и показал его Лу Шицзинь, спрашивая, правдоподобно ли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все, Лу Шицзинь почувствовал, что Ван Личжи пытается писать из своей глубины. Он пытался дать глубокую информацию, используя какие-то неясные метафоры, но все больше походило на то, что он пытался нарядить собаку в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веб-ромы были похожи на фаст-фуд и на самом деле не нуждались в проницательном языке, автору все же требовалось достаточно воображения, чтобы даже ученики начальной школы могли быть удовлетворены. Однако воображение Ван Личжи было обычным, и он использовал образы многолетней давности. Судя по введению, человек, читающий, вероятно, слишком заскучает, чтобы продолжать читать после первых нескольких предложений, и тем более не захочет опубликовать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перечислил все проблемы, связанные с творчеством Ван Личжи, одну за другой, и начал редактировать материал, обучая его писать в ритме, который привлечет внимание читателей. На это у него ушло больше половины дня, в результате чего он ничего не писал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неустанным усилиям Лу Шицзиня, Ван Личжи спустя полмесяца наконец смог написать интересное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http://bllate.org/book/14106/1241125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