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"Перестаньте болтать!" Ван Личжи секунду пристально смотрел на женщин. Увидев, что их кумир рассердился, женщины испугались и замолчали, но продолжали пристально смотреть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обязательно усложнять мне жизнь?» Ван Личжи наклонился и спросил Лу Шицзиня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усмехнулся: «Чем я усложняю твою жизнь? Заруби себе на носу - я жертва, и жертва усложняет тебе жизнь? Конечно, если ты видишь это таким, то я просто уйду, а ты останешься хорошим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встал и больше не смотрел на Ван Личжи. Он засунул руки в карманы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Личжи еще не нашел никого, на кого можно было бы опереться, поэтому он определенно не мог отпустить Лу Шицзиня. Он поспешно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меня блокируешь?» У Лу Шицзиня было плохое выражение лица: «Ты хочешь быть хорошим человеком, поэтому я позволяю тебе это делать, что еще ты хочешь, чтобы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перестань вести себя как маленький ребенок. Разве ты не хочешь, чтобы я тебя поддержал?» Ван Личжи вздохнул с беспомощным выражением лица и повернулся к женщинам. «Послушайте, Лу-гэ был человеком, который помог мне, когда я переживал трудные времена, и я очень люблю и дорожу им. Я очень ценю его. Все не так, как вы думаете, он бездельничает, потому что я этого хочу! Если я снова услышу что-то подобное, даже если вы сотрудники Platinum Literature, я подам заявление об увольнении в отдел кадров!»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заставило женщин ненавидеть Лу Шицзиня и еще больше жалеть Ван Личжи.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да-Пэн был настолько хорош, что не забывал своего прошлого даже после того, как добился успеха, и такого праведного человека пожирает паразит! У Бога действительно нет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паразит даже осмелился использовать разрыв как способ пригрозить да-Пэну уволить их, какое ковартсво!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доволен?» — холодно спросил Ван Личжи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фыркнул: «Это и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еще тебе нужно?!" Ван Личжи предупредил Лу Шицзиня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еще нет тридцати, у тебя настолько плохая память? Я сказал, что ты либо увольняешьих, либо я могу уйти, что тут не понятного?»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хотел, чтобы Ван Личжи был еще более бесчеловечным, так как же мог его удовлетворить эта крошечная уступка?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хозяин этого тела был мягкой хурмой. Он явно был автором всех этих романов, но Ван Личжи не только присвоил себе всю честь, но и позволил обвинять Лу Шицзиня в паразитизме.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не был предыдущим хозяином этого тела и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Личжи было уже очень плохим. Он только начал работать с Platinum, если бы он действительно уволил их ради Лу Шицзиня, и новости об этом распространились бы, что ему делать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Личжи был очень зол, но он не мог испортить свою репутацию доброго джентльмена, поэтому излил весь свой гнев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явно смог вынести все предыдущие, даже худшие оскорбления, так почему же он так поступил именно сейчас? Он намеренно его обманул?!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холодно наблюдал за изменением выражения лица Ван Личжи. Как раз в тот момент, когда тупиковая ситуация стала слишком напряженной,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собрались здесь? Не хотите идти домой и хотите поработать сверхурочно?» Этот человек был заместителем начальника отдела кадров. Кто-то давно связался с ним, увидев ссору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подробности, он догадался, что Ван Личжи только что пришёл, поэтому он не мог просто уволить сотрудников Platinum, поэтому пришел лично, чтобы разрешить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отругал: «Вы, женщины, чего вы здесь языками треплете, вместо того, чтобы уйти с работы? Не позволяйте да-Пэну думать, что уровень сотрудников Platinum настолько низок! Похоже, наша корпоративная среда еще не четко определена! А как насчет того, чтобы вы, ребята, раз не хотите идти домой, оставайтесь здесь, почитать справочник для сотрудников и представить свое мнение перед уходом! Кроме того, у всех будет вычтена половина месячной зарплаты, я ясно выражаюсь?!»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разозлился заместитель руководителя, женщины замолчали и послушно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сплетницами, мужчина подошел к Ван Личжи, сказав: «Да-Пэн, извини за это. Все эти сотрудники запугивают слабых и боятся сильных. Ты слишком мягок с ними, давая им волю. Если они еще посмеют так поступить, тебе просто нужно мне сказать. Я с ними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босс Ли». Ван Личжи все еще злился, но сумел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Лу Шицзиню и нежно улыбнулся: «Сяо Лу, им всем не хватает понимания, не воспринимай их всерьез. Я их уже наказал, наверное, научатся. Как насчет того, чтобы оставить это дело ради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просто хотел побеспокоить Ван Личжи. Поскольку начальство уже высказалось, ему не нужно было усложнять ему жизнь. Лу Шицзинь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все одна семья, нам следует гармонично уживаться». Заместитель руководителя улыбнулся: «Уже поздно, мне тоже пора домой к жене и детям, ребята, делайте,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Лу Шицзинь и Ван Личжи тоже пошли домой. Ван Личжи вел машину, а Лу Шицзинь сидел на пассажирском сиденье. Ван Личжи ничего не сказал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этого и добивался. Ему было противно просто сидеть в одной машине с таким отбросом, как Ван Личжи.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«Магазин, ты связалась с 211?» Лу Шицзинь прислонился к окну и закрыл глаза, делая вид, что отдыхает, пока разговаривал с 711.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711 ответила: «Почему бы тебе на этот раз не угадать, кто твой 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задумался об этом. Пока что он знал имена только двух человек в этой истории: Ван Личжи и неизвестного Цзинь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небрежно ответил: «Цзинь Цзинъяо?»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 верно! Хост, ты слишком умный! Ты угадал с первой попытки!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«Отвали, не заморачивайся этими бессмысленными комплиментами. Чему тут радоваться? Черт, почему это должен был быть он?» Размышляя о том, как Ван Личжи должен был оказаться с Цзинь Цзинъяо, Лу Шицзинь почувствовал себя так, словно только что съел муху. Он определенно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бы в 211 была такая дурацкая система, как «влюблённый главный герой», и Цзинь Цзиньяо нужно было в конечном итоге остаться с Ван Личжи, то, что он мог бы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