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"Перестаньте болтать!" Ван Личжи секунду пристально смотрел на женщин. Увидев, что их кумир рассердился, женщины испугались и замолчали, но продолжали пристально смотреть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обязательно усложнять мне жизнь?» Ван Личжи наклонился и спросил Лу Шицзиня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усмехнулся: «Чем я усложняю твою жизнь? Заруби себе на носу - я жертва, и жертва усложняет тебе жизнь? Конечно, если ты видишь это таким, то я просто уйду, а ты останешься хорошим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встал и больше не смотрел на Ван Личжи. Он засунул руки в карманы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Личжи еще не нашел никого, на кого можно было бы опереться, поэтому он определенно не мог отпустить Лу Шицзиня. Он поспешно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меня блокируешь?» У Лу Шицзиня было плохое выражение лица: «Ты хочешь быть хорошим человеком, поэтому я позволяю тебе это делать, что еще ты хочешь, чтобы 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перестань вести себя как маленький ребенок. Разве ты не хочешь, чтобы я тебя поддержал?» Ван Личжи вздохнул с беспомощным выражением лица и повернулся к женщинам. «Послушайте, Лу-гэ был человеком, который помог мне, когда я переживал трудные времена, и я очень люблю и дорожу им. Я очень ценю его. Все не так, как вы думаете, он бездельничает, потому что я этого хочу! Если я снова услышу что-то подобное, даже если вы сотрудники Platinum Literature, я подам заявление об увольнении в отдел кадров!»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заставило женщин ненавидеть Лу Шицзиня и еще больше жалеть Ван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да-Пэн был настолько хорош, что не забывал своего прошлого даже после того, как добился успеха, и такого праведного человека пожирает паразит! У Бога действительно нет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паразит даже осмелился использовать разрыв как способ пригрозить да-Пэну уволить их, какое ковартсво!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доволен?» — холодно спросил Ван Личжи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фыркнул: «Это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тебе нужно?!" Ван Личжи предупредил Лу Шицзиня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еще нет тридцати, у тебя настолько плохая память? Я сказал, что ты либо увольняешьих, либо я могу уйти, что тут не понятного?»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хотел, чтобы Ван Личжи был еще более бесчеловечным, так как же мог его удовлетворить эта крошечная уступка?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хозяин этого тела был мягкой хурмой. Он явно был автором всех этих романов, но Ван Личжи не только присвоил себе всю честь, но и позволил обвинять Лу Шицзиня в паразитизме.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Шицзинь не был предыдущим хозяином этого тела и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Личжи было уже очень плохим. Он только начал работать с Platinum, если бы он действительно уволил их ради Лу Шицзиня, и новости об этом распространились бы, что ему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Личжи был очень зол, но он не мог испортить свою репутацию доброго джентльмена, поэтому излил весь свой гнев на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явно смог вынести все предыдущие, даже худшие оскорбления, так почему же он так поступил именно сейчас? Он намеренно его обманул?!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холодно наблюдал за изменением выражения лица Ван Личжи. Как раз в тот момент, когда тупиковая ситуация стала слишком напряженной,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собрались здесь? Не хотите идти домой и хотите поработать сверхурочно?» Этот человек был заместителем начальника отдела кадров. Кто-то давно связался с ним, увидев ссору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подробности, он догадался, что Ван Личжи только что пришёл, поэтому он не мог просто уволить сотрудников Platinum, поэтому пришел лично, чтобы разрешить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отругал: «Вы, женщины, чего вы здесь языками треплете, вместо того, чтобы уйти с работы? Не позволяйте да-Пэну думать, что уровень сотрудников Platinum настолько низок! Похоже, наша корпоративная среда еще не четко определена! А как насчет того, чтобы вы, ребята, раз не хотите идти домой, оставайтесь здесь, почитать справочник для сотрудников и представить свое мнение перед уходом! Кроме того, у всех будет вычтена половина месячной зарплаты, я ясно выражаюсь?!»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разозлился заместитель руководителя, женщины замолчали и послушно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сплетницами, мужчина подошел к Ван Личжи, сказав: «Да-Пэн, извини за это. Все эти сотрудники запугивают слабых и боятся сильных. Ты слишком мягок с ними, давая им волю. Если они еще посмеют так поступить, тебе просто нужно мне сказать. Я с ними разберусь».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босс Ли». Ван Личжи все еще злился, но сумел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Лу Шицзиню и нежно улыбнулся: «Сяо Лу, им всем не хватает понимания, не воспринимай их всерьез. Я их уже наказал, наверное, научатся. Как насчет того, чтобы оставить это дело ради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просто хотел побеспокоить Ван Личжи. Поскольку начальство уже высказалось, ему не нужно было усложнять ему жизнь. Лу Шицзинь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все одна семья, нам следует гармонично уживаться». Заместитель руководителя улыбнулся: «Уже поздно, мне тоже пора домой к жене и детям, ребята, делайте,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Лу Шицзинь и Ван Личжи тоже пошли домой. Ван Личжи вел машину, а Лу Шицзинь сидел на пассажирском сиденье. Ван Личжи ничего не сказал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этого и добивался. Ему было противно просто сидеть в одной машине с таким отбросом, как Ван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«Магазин, ты связалась с 211?» Лу Шицзинь прислонился к окну и закрыл глаза, делая вид, что отдыхает, пока разговаривал с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711 ответила: «Почему бы тебе на этот раз не угадать, кто твой 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задумался об этом. Пока что он знал имена только двух человек в этой истории: Ван Личжи и неизвестного Цзинь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небрежно ответил: «Цзинь Цзинъяо?»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"Вче верно! Хост, ты слишком умный! Ты угадал с первой попытки! Поздравляю!»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«Отвали, не заморачивайся этими бессмысленными комплиментами. Чему тут радоваться? Черт, почему это должен был быть он?» Размышляя о том, как Ван Личжи должен был оказаться с Цзинь Цзинъяо, Лу Шицзинь почувствовал себя так, словно только что съел муху. Он определенно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бы в 211 была такая дурацкая система, как «влюблённый главный герой», и Цзинь Цзиньяо нужно было в конечном итоге остаться с Ван Личжи, то, что он мог бы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