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король в порядке», — Лу Шицзинь понял, как должен говорить как восьмилетний ребенок с невысоким уровнем интеллекта, помахал рукавами и попросил Ван Си помочь ему подняться. «Поскольку у брата императора нет времени видеть меня, давай вернемся, этот король придет завтра. Давай ещё поиграем с королевским братом и императрицей-матерью».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«Верно!» Ван Си с радостью помог Лу Шицзиню подняться. «Мой господин такой послушный. В следующий раз, когда я увижу императрицу-мать, слуга должен сказать ей, насколько вы благоразумны, и императрица-мать будет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неохотно подернул уголками рта, поправил одежду и с важным видом направился к выходу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связался с 211?» — спросил Лу Шицзинь у 711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«Я связалась».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«Его роль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нерешительно сказала: «Ваш брат-император».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«...какая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«Система OOC запрещена».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«...» Это слишком жалко,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Ли Чуна — не только пушечное мясо, но и зеленая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ранее, Ли Чун взял героиню Лю Чжэньхуань в качестве своей наложницы, но Лю Чжэньхуань подарила Ли Чуну огромную зеленую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ничего, Ли Чун — марионеточный император, и его везде ограничивает регент. По рекомендации Лю Чжэньхуань Ли Чун начал благоволить к Линь Юнняню и хотел обучить Линь Юнняня, чтобы он стал его приятелем и помог ему завоевать придворных, которые его поддержат.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Линь Юннянь обхаживал обе стороны, помогая Ли Чуну и одновременно информируя регента о том, что Ли Чун занимается выращиванием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регент узнал, что у Ли Чуна такие мысли, он пришел в ярость. Если бы не его поддержка, мать и сын Ли Чун давно бы умерли в холодном дворце. Как они могли получить возможность забраться на сокровище и насладиться почестями?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хотел выйти из-под его контроля, регент, естественно, не мог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марионетка, и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Юннянь предложил план. Сын наложницы Лю Гуй был еще молод, так что не лучше ли было бы контролировать его, чем Ли Чуна?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Принц-регент легко воспринял предложение Линь Юнняня, похвалил Линь Юнняня и попросил Линь Юнняня найти способ избавиться от императора, при его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Юннянь не был глуп. В таком большом событии, как смерть императора, кто-то должен был понести вину. Если он сделает это сам, нет никакой гарантии, что регент, в конце концов, не обвинит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Юннянь переключил свое внимание на Лу Шицзиня, глупого короля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вырос в среде, похожей на холодный дворец, и развил подозрительный характер. Обычно рядом с ним много охранников. Он также уделяет большое внимание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Чун был подозрителен, было только два человека, которым он доверял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императрица-мать, а другой — Лу Шицзинь, который рос с ним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Юннянь переключился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у Лу Шицзиня IQ восьмилетнего, он не верит ничьим словам, кроме Ли Чуна и императрицы-матери, и он также является мастером, к которому нелегко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Юннянь придумал план. Он попросил Лю Чжэньхуань проявить свою благосклонность к Лу Шицзиню и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Лу Шицзиню очень понравилась эта прекрасная невестка, которая подарила ему маленького племянника, и постепенно он стал доверять Лю Чжэньхуань.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Лю Чжэньхуань захотелось научить Лу Шицзина готовить пирожные. После того, как Лу Шицзинь закончил готовить, он с радостью отнес их Ли Чуну, чтобы тот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услышал, как Лу Шицзинь сказал, что он сам приготовил пирожные, и не позволил слугам попробовать и похвалил Лу Шицзиня, попробовав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император той же ночью умер насильственной смертью. Осмотрев тело, императорский врач обнаружил, что причиной стало отравление. После некоторого расследования его вышли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служанка наложницы Лю засвидетельствовала, что король уезда неоднократно приставал к наложнице Лю, и он, должно быть, возжелал красоту невестки императора, поэтому и отравил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вот неуклюжая причина, но под давлением регента, никто не осмелился подвергнуть ее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Лу Шицзинь стал козлом отпущения и сопровождал старшего брата своего императора на мосту Найхэ, а единственный сын императора, сын наложницы Лю Гуй, естественно, стал новым императором, а наложница Лю стала вдовствующей императрицей, которая действовала из тени, и действительно стала хозяйкой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Шицзинь вспомнил конец Ли Чуна, он бесконечно вздыхал. Он не ожидал, что император будет уничтожен свиньей-напарником «Лу Шицзинь».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муж не только нарядился недолговечным императором Ли Чуном, но и как было оговорено системой, не может быть OCC. Это было слишком жалко,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Шицзиня осенило, что только что сказал Ван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минутку!" Лу Шицзинь остановился, поднял руку, чтобы дать Ван Си знак остановиться, "Ты только что сказал, что брат императора нанял новую красавицу и передал ее, чтобы она сегодня вечером обслуживала постель?"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Си: "Да! Мой господин, а что? Это дело взрослых, тебе должно быть все равно, ворота дворца скоро откроются, пойдем быстрее, мы не сможем выйти, если не покинем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зовут эту прекрасную сестру?" Лу Шицзинь настойчиво, невозмутимо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закатил глаза и вспомнил: «Кажется, Лю, но я не помню точное имя, но я только слышал, что она была дворцовой служанкой, выполняющей работу по дому в Е Тин. Император и вдовствующая императрица поспорили по этому поводу. Что! Э-э-э! Ваше Величество, куда вы идете? Это не то направление, в котором нужно покидать дворец!»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Гун собирается поползать по кроватям других женщин, покинув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