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не мог не рассмеяться, услышав эти слова, и положил палец на лоб Лу Шицзиня: «Ты знаешь, что значит «служить в постели»?»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знает!» Лу Шицзинь недовольно потер лоб и гордо сказал: «Ван Си и мой младший брат говорили, что «служить в постели» означает спать вместе,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кивнул, его тон был любящим и беспомощным: «...Вот что я имею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хочу спать с братом императором сегодня ночью? Ты забыл, мы спали вместе каждую ночь» Лу Шицзинь нахмурился и сказал с угрюмым лицом: «Но с тех пор, как ты стал императором, ты и твоя мать живете во дворце, но я живу вне дворца один, ты больше не хочешь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«Чушь», — Ли Чун потер макушку Лу Шицзиня, — «ты всегда будешь нашей семьей, и ни я, ни моя мать не бросим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новая невестка может спать с тобой, а младший брат — нет?» Лу Шицзинь внезапно понял: «О, есть идиома, которой меня научил Ван Си, как там... увидишь между ног и забудешь праведность,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Чун: «... Этот маленький евнух рядом с тобой научил тебя куче гадостей?»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Ван Си, который в ужасе, ожидая за дверью, внезапно почувствовал, как у него зашевелился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сегодня я буду спать с братом императором». Полагаясь на свою нынешнюю личность, Лу Шицзинь положил одежду на стул и сел, как мошенник, которого никто не может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вошел евнух из Управления почета и напомнил: «Докладываю императору, Фэн Луань Чуньэнь прибыла к воротам дворца, а Лю Мэйжэн все еще в паланкине». Евнух поднял глаза, взглянул на Лу ШиЦзиня и спросил в смущении: «Вы хотите, чтобы она продолжала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рукава и подбоченился и сердито посмотрел на Ли Чуна. Если бы Ли Чун осмелился прогнать его и позволил этой Лю Мэйжэн заснуть, он, возможно, сделает что-нибудь, чтобы убить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не знал, смеяться ему или плакать, когда увидел дикого на вид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глупый младший брат совершил ошибку и решил свою насущную проблему. Он все еще беспокоился только что о том, что ему делать, когда эту Лю Мэйжэн пришлют, и он не мог по-настоящему благоволить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Шицзинь здесь, у него просто есть причина отсылать людей, и он пока не знает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Чун находится под глубоким контролем своего младшего брата, и всегда выберет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махнул рукой: «Ладно, пусть людей отвезут обратно, мне не нужно, чтобы она спала сегодня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внезапно вздрогнул, поднял взгляд на Ли Чуна и поспешно опустил голову: «Да, слуга сейчас же все сделает».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 глубине души пожалел Лю Чжэньхуань. Её только что отметили как красавицу, но в первый день вернули, не дав прислужить в постели. Это большой позор для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попросила его выяснить одну вещь: кто является болью в сердце молодого императора, и не маленький уездный ли король это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если это дело распространится по всему гарему, Лю Мэйжэн будет смущена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доволен?» — спросил Ли Чун у Лу Шицзиня, когда евнух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радостно кивнул, встал и пошел во внутреннюю спальню: «Отлично, сегодня я снова смогу послушать, как брат император рассказывает мне истории!»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«Возвращайся, иди прими ванну, ты грязный, не пачкай мою постель». Ли Чун оттащил его и приказал маленькому евнуху, который ждал сбоку: «Отведи принца Нина в чистую комнату и обслуживай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маленький евнух наклонился, чтобы возглавить приказ, и подошел к Лу Шицзиню: «Король Нин, пожалуйста, идемте со 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последовал за маленьким евнухом. Когда он пришел в чистую комнату, он подумал, что просто помоется в ванне, и не ожидал увидеть 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экстравагантный, император обычно принимает ванну здесь один, но использование такой большой ванны — пустая трата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вздыхал, когда рядом с ним внезапно появились две дворцовые служанки, одна, чтобы развязать пояс Лу Шицзиня, другая, чтобы поднять воротник Лу Шицзиня, и движения их были такими онемевшими, что Лу Шицзинь едва ли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делаете?!» Лу Шицзинь поспешно закрыл вырез и сделал два шага назад, чтобы помешать двум дворцовым служанкам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знали, что Лу Шицзинь был психически болен, и они не воспринимали его как настоящего принца. Они захихикали и сказали: «Ваше Величество, мы служанки, которые отвечают за ваше купание. Слуги разденут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нет, не этого короля! Мне не нужно, чтобы вы прислуживали мне, отойдите назад!» Лу Шицзинь не мог смириться с тем, что за его купанием будут наблюдать двое, пусть и две женщины! Какие правила у этих древних!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дворцовые служанки переглянулись и улыбнулись, но не восприняли приказ Лу Шицзиня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служанка не будет угодна императору, она будет освобождена из дворца в возрасте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её далее ждало не более чем замужество за сельского жителя и короткая серая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 женщин в этом дворце не захочет затмить наложниц и взлететь, чтобы стать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новый император взошел на престол, он так и не вошел в гарем, и ему редко прислуживали дворцовые служанки, что не давало им возможности побороться за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принц Нин другой. Он глупец. Если он сможет один раз получить благосклонность и войти в особняк принца, даже если вы его наложница, вы будете наслаждаться неисчерпаемой славой и богатством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две служанки не хотели упускать такую хорошую возможность, поэтому они бросились к Лу Шицзиню, пытаясь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уклонялся и уварачивался, как уж, его смущенный вид заставлял двух дворцовых служанок снова и снова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не прячьтесь, как вы можете принимать ванну, не снимая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«Уездный принц стесняется? Таковы правила во дворце, и слуги тоже так служат императору».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