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глаз — всего лишь пятнадцати-шестнадцатилетний юноша с детским овальным лицом, густыми бровями и большими глазами, красными губами и белыми зубами, а также с некоторой детской пухлостью.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чертам лица видно, что когда он вырастет, он обязательно станет красивым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одет в синее даосское одеяние, его волосы были зачесаны в высокий пучок, а в волосах торчала яшмовая шпилька.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подросток увидел, что Лу Шицзинь смотрит на него в изумлении, он улыбнулся: «Старший брат, почему ты так смотришь на меня? Я только что видел, как старший брат упал с меча, и меч Линфэн старшего брата, похоже, не помог. Когда я нетерпелив, я не могу не действовать, старший брат не будет винить меня за то, что я доставляю неприятности,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пришел в себя, быстро отвел взгляд, неестественно закашлялся и сказал: «Конечно, нет, я только что заснул и случайно упал с меча. Фэн Чжао помог, но все равно спасибо тебе, младший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молодой человек — младший брат Лу Шицзиня по имени Линь Цзюньчэнь, герой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роли Лу Шицзиня, то он старший брат Линь Цзюньчэня из той же секты. Они оба учились у заклинателя по имени «Тяньцин Цзун».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Цзюньчэню только что исполнилось шестнадцать лет в этом году, и он присоединился к секте Тяньцин только в прошлом году, чтобы изучать искусство, и является мастером вместе с Лу Шицзинем.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мастер рассчитал, что в этом году его ждет большая катастрофа, поэтому он рано ушел в уединение, чтобы попрактиковаться, и ответственность за обучение младших, естественно, легла на плечи старшего брата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Цзюньчэнь молод, у него есть нимб главного героя, и он может быстро всему научиться. Он вступил в секту Тяньцин всего год назад, и показал необычайный талант в культивировании.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узнать путь бессмертия, самое важное — это слово «понимание», и это слово самое редкое.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проводят сто лет в своей жизни, и не могут понять закон Дао, и они не могут стать вознесенными как бессмертные. В конце концов, они так и погибают.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хорошим пониманием, в сочетании с ортодоксальным методом культивирования, вы сможете культивировать с божественной помощью, и те монахи, у которых нет понимания, не смогут достичь и пыли после многих лет упорного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Цзюньчэнь от природы человек высокого понимания. Людям требуются сотни попыток, чтобы понять ментальные формулы. Он часто изучает их все два или три раза, привлекая внимание главы Тяньцин 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Тяньцин также является крупной сектой среди сект бессмертного культивирования, но Тяньцин цзун и за 100 лет не смог достичь бессмертия, и если так пойдет и дальше, то им недалеко до упадка.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глава узнал, что Линь Цзюньчэнь талантлив, он, естественно, очень высоко его оценил. Он не только часто учил Линь Цзюньчэня практике сам, но и намеревался обручить свою единственную дочь с Линь Цзюньчэнем.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равносильно тому, чтобы рассказать всем, кто будет следующим главой Тяньцин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большое притягивает ветер, а Линь Цзюньчэнь последний, кто вошел в секту, но он так высоко ценится главой, что ему обязательно будут завидовать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и старший брат Линь Цзюньчэня, Лу Шицзинь.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изначально был самым выдающимся учеником этого поколения учеников секты Тяньцин, но когда появился Линь Цзюньчэнь, он украл у него все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Лу Шицзинь уже давно обожает единственную дочь мастера секты, младшую сестру секты Тяньцин, и даже если внимание будет украдено, он не должен принимать помолвку младшей сестры с Линь Цзюньчэнем.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Линь Цзюньчэнь поступил к ним, его мастер ушел в уединение и практиковал. Обычно его обучал старший брат Лу Шицзинь, поэтому у Линь Цзюньчэня также было хорошее впечатление о Лу Шицзине, и он часто любил задержаться у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Шицзинь воспользовался доверием Линь Цзюньчэня к нему и научил Линь Цзюньчэня комплексу упражнений, которые были ненастоящими и сводили вас с ума после практики, и попросил Линь Цзюньчэня хорошо практиковать.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Цзюньчэнь не сомневался и честно практиковался в соответствии с упражнениями, данными Лу Шицзинем, и результат не был случайным.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Лу Шицзинь встал и доложил главе, что Линь Цзюньчэнь вступил в сговор с демонами, чтобы практиковать магический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Цзюньчэнь встал на путь демонов, он стал демоном после некоторого опыта. Первое, что он сделал, став демоном, — это омыл Тяньцин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забрал Лу Шицзиня, виновника, которому он доверял больше всего и заставил его попасть в такую ситуацию, запер его на вершине горы и сделал Лу Шицзиня своей собственной печью...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ещё за печь?" — спросил Лу Шицзинь.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711: "В романах о культивирования котлами или печами обычно бывают монахи низкого уровня, которых могущественные монахи используют для сбора ян для восполнения инь или инь для восполнения ян".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«Собирать ян и восполнять инь? Я все правильно понимаю?»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некоторое время молча переваривал эту информацию, а потом вдруг саркастически сказал: «...Так ты все еще здесь, я думал, ты умерла».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улыбнулась: «Хост, что ты такое говоришь, я не человек, как я могу умереть».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«Ха-ха», — Лу Шицзинь улыбнулся, но не глазами, — «ты оставляешь меня, инвалида без ног, в последнем мире и игнорируешь. Ты чуть не убила меня! Я подам на тебя в суд!»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быстро польстила: «Это был несчастный случай в прошлом мире, но, разве ты не выполнил миссию без меня? Это значит, что ты могущественный хост! И смотри, в этом мире у тебя не только есть ноги, но ты еще и можешь летать с помощью своего меча. Разве это не здорово?»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«Удивительно, просто круто! Теперь моя очередь быть печью для других!»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снова взглянул на Линь Цзюньчэня. Молодой человек посмотрел на него с ясной улыбкой и ямочкой на одной стороне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об этом хорошенько, нельзя было винить Линь Цзюньчэня. Если бы первоначальный владелец не подставил Линь Цзюньчэня и не загнал в беду, Линь Цзюньчэнь не превратился бы в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Шицзинь решил хорошо поладить с Линь Цзюньчэнем, и он должен направить Линь Цзюньчэня на 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пойдет на все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не стать печью.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